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08B" w:rsidRPr="00BE708B" w:rsidRDefault="00BE708B" w:rsidP="00BE708B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6710883"/>
      <w:r w:rsidRPr="00BE708B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BE708B" w:rsidRPr="00BE708B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BE708B" w:rsidRPr="00BE708B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BE708B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BE708B" w:rsidRPr="00BE708B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BE708B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BE708B" w:rsidRPr="00BC4E2D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BE708B" w:rsidRPr="00BC4E2D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BE708B" w:rsidRPr="00BC4E2D" w:rsidRDefault="00BE708B" w:rsidP="00BE70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BE708B" w:rsidRPr="00BC4E2D" w:rsidRDefault="00BE708B" w:rsidP="00BE708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BE708B" w:rsidRPr="00BC4E2D" w:rsidTr="00FF35DE">
        <w:tc>
          <w:tcPr>
            <w:tcW w:w="4644" w:type="dxa"/>
          </w:tcPr>
          <w:p w:rsidR="00BE708B" w:rsidRPr="00BC4E2D" w:rsidRDefault="00BE708B" w:rsidP="00FF35DE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BC4E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BE708B" w:rsidRPr="00BE708B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E708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BE708B" w:rsidRPr="00BC4E2D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C4E2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BE708B" w:rsidRPr="00BE708B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BE708B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BE708B" w:rsidRPr="00BE708B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E708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BE708B" w:rsidRPr="00BE708B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E708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BE708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BE708B" w:rsidRPr="0063761D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BE708B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</w:t>
            </w:r>
            <w:r w:rsidRPr="00BC4E2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№ </w:t>
            </w:r>
            <w:r w:rsidR="0063761D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40</w:t>
            </w:r>
          </w:p>
          <w:p w:rsidR="00BE708B" w:rsidRPr="00BC4E2D" w:rsidRDefault="00BE708B" w:rsidP="00FF35D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BE708B" w:rsidRPr="00BC4E2D" w:rsidRDefault="00BE708B" w:rsidP="00BE708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08B" w:rsidRPr="00BC4E2D" w:rsidRDefault="00BE708B" w:rsidP="00BE708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08B" w:rsidRPr="00BC4E2D" w:rsidRDefault="00BE708B" w:rsidP="00BE708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08B" w:rsidRPr="00BC4E2D" w:rsidRDefault="00BE708B" w:rsidP="00BE708B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BE708B" w:rsidRPr="00BC4E2D" w:rsidRDefault="00BE708B" w:rsidP="00BE708B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</w:t>
      </w:r>
      <w:r w:rsidRPr="00BC4E2D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ОБЩЕГО ОБРАЗОВАНИЯ</w:t>
      </w:r>
    </w:p>
    <w:p w:rsidR="00BE708B" w:rsidRPr="00BC4E2D" w:rsidRDefault="00BE708B" w:rsidP="00BE708B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(ID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941779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)</w:t>
      </w:r>
    </w:p>
    <w:p w:rsidR="00BE708B" w:rsidRPr="00BC4E2D" w:rsidRDefault="00BE708B" w:rsidP="00BE708B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BE708B" w:rsidRPr="00BC4E2D" w:rsidRDefault="00BE708B" w:rsidP="00BE708B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 «ОКРУЖАЮЩИЙ МИР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»</w:t>
      </w:r>
    </w:p>
    <w:p w:rsidR="00BE708B" w:rsidRPr="00BE708B" w:rsidRDefault="00BE708B" w:rsidP="00BE708B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1-4 КЛАССОВ</w:t>
      </w:r>
    </w:p>
    <w:p w:rsidR="00BE708B" w:rsidRPr="00BC4E2D" w:rsidRDefault="00BE708B" w:rsidP="00BE708B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BE708B" w:rsidRPr="00BC4E2D" w:rsidRDefault="00BE708B" w:rsidP="00BE708B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E708B" w:rsidRPr="00BC4E2D" w:rsidRDefault="00BE708B" w:rsidP="00BE708B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E708B" w:rsidRPr="00BC4E2D" w:rsidRDefault="00BE708B" w:rsidP="00BE708B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E708B" w:rsidRPr="00BC4E2D" w:rsidRDefault="00BE708B" w:rsidP="00BE708B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E708B" w:rsidRPr="00BC4E2D" w:rsidRDefault="00BE708B" w:rsidP="00BE708B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BE708B" w:rsidRPr="00BC4E2D" w:rsidRDefault="00BE708B" w:rsidP="00BE708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Тимченко Татьяна Германовна</w:t>
      </w:r>
      <w:r w:rsidRPr="00BC4E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BE708B" w:rsidRPr="00BC4E2D" w:rsidRDefault="00BE708B" w:rsidP="00BE708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BC4E2D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BE708B" w:rsidRPr="00BC4E2D" w:rsidRDefault="00BE708B" w:rsidP="00BE708B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BC4E2D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BE708B" w:rsidRPr="00BC4E2D" w:rsidRDefault="00BE708B" w:rsidP="00BE708B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BE708B" w:rsidRPr="00BC4E2D" w:rsidRDefault="00BE708B" w:rsidP="00BE708B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BE708B" w:rsidRPr="00BC4E2D" w:rsidRDefault="00BE708B" w:rsidP="00BE708B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BE708B" w:rsidRDefault="00BE708B" w:rsidP="00BE708B"/>
    <w:p w:rsidR="00291F6D" w:rsidRPr="00BE708B" w:rsidRDefault="00291F6D">
      <w:pPr>
        <w:sectPr w:rsidR="00291F6D" w:rsidRPr="00BE708B">
          <w:pgSz w:w="11906" w:h="16383"/>
          <w:pgMar w:top="1134" w:right="850" w:bottom="1134" w:left="1701" w:header="720" w:footer="720" w:gutter="0"/>
          <w:cols w:space="720"/>
        </w:sectPr>
      </w:pPr>
    </w:p>
    <w:p w:rsidR="00291F6D" w:rsidRPr="00BE708B" w:rsidRDefault="003845E8">
      <w:pPr>
        <w:spacing w:after="0" w:line="264" w:lineRule="auto"/>
        <w:ind w:left="120"/>
        <w:jc w:val="both"/>
      </w:pPr>
      <w:bookmarkStart w:id="1" w:name="block-6710882"/>
      <w:bookmarkEnd w:id="0"/>
      <w:r w:rsidRPr="00BE708B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E708B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91F6D" w:rsidRPr="00BE708B" w:rsidRDefault="003845E8">
      <w:pPr>
        <w:numPr>
          <w:ilvl w:val="0"/>
          <w:numId w:val="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291F6D" w:rsidRPr="00BE708B" w:rsidRDefault="003845E8">
      <w:pPr>
        <w:numPr>
          <w:ilvl w:val="0"/>
          <w:numId w:val="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291F6D" w:rsidRPr="00BE708B" w:rsidRDefault="003845E8">
      <w:pPr>
        <w:numPr>
          <w:ilvl w:val="0"/>
          <w:numId w:val="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91F6D" w:rsidRPr="00BE708B" w:rsidRDefault="00291F6D">
      <w:pPr>
        <w:sectPr w:rsidR="00291F6D" w:rsidRPr="00BE708B">
          <w:pgSz w:w="11906" w:h="16383"/>
          <w:pgMar w:top="1134" w:right="850" w:bottom="1134" w:left="1701" w:header="720" w:footer="720" w:gutter="0"/>
          <w:cols w:space="720"/>
        </w:sectPr>
      </w:pPr>
    </w:p>
    <w:p w:rsidR="00291F6D" w:rsidRPr="00BE708B" w:rsidRDefault="003845E8">
      <w:pPr>
        <w:spacing w:after="0" w:line="264" w:lineRule="auto"/>
        <w:ind w:left="120"/>
        <w:jc w:val="both"/>
      </w:pPr>
      <w:bookmarkStart w:id="2" w:name="block-6710885"/>
      <w:bookmarkEnd w:id="1"/>
      <w:r w:rsidRPr="00BE708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1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Режим труда и отдыха.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BE708B">
        <w:rPr>
          <w:rFonts w:ascii="Times New Roman" w:hAnsi="Times New Roman"/>
          <w:color w:val="000000"/>
          <w:sz w:val="28"/>
        </w:rPr>
        <w:t>Название своего населённого пункта (города, села), региона. Культурные объекты родного края.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E708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91F6D" w:rsidRPr="00BE708B" w:rsidRDefault="003845E8">
      <w:pPr>
        <w:numPr>
          <w:ilvl w:val="0"/>
          <w:numId w:val="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91F6D" w:rsidRPr="00BE708B" w:rsidRDefault="003845E8">
      <w:pPr>
        <w:numPr>
          <w:ilvl w:val="0"/>
          <w:numId w:val="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91F6D" w:rsidRPr="00BE708B" w:rsidRDefault="003845E8">
      <w:pPr>
        <w:numPr>
          <w:ilvl w:val="0"/>
          <w:numId w:val="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BE708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291F6D" w:rsidRPr="00BE708B" w:rsidRDefault="003845E8">
      <w:pPr>
        <w:numPr>
          <w:ilvl w:val="0"/>
          <w:numId w:val="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91F6D" w:rsidRPr="00BE708B" w:rsidRDefault="003845E8">
      <w:pPr>
        <w:numPr>
          <w:ilvl w:val="0"/>
          <w:numId w:val="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E708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91F6D" w:rsidRPr="00BE708B" w:rsidRDefault="003845E8">
      <w:pPr>
        <w:numPr>
          <w:ilvl w:val="0"/>
          <w:numId w:val="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91F6D" w:rsidRPr="00BE708B" w:rsidRDefault="003845E8">
      <w:pPr>
        <w:numPr>
          <w:ilvl w:val="0"/>
          <w:numId w:val="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91F6D" w:rsidRPr="00BE708B" w:rsidRDefault="003845E8">
      <w:pPr>
        <w:numPr>
          <w:ilvl w:val="0"/>
          <w:numId w:val="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91F6D" w:rsidRPr="00BE708B" w:rsidRDefault="003845E8">
      <w:pPr>
        <w:numPr>
          <w:ilvl w:val="0"/>
          <w:numId w:val="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91F6D" w:rsidRPr="00BE708B" w:rsidRDefault="003845E8">
      <w:pPr>
        <w:numPr>
          <w:ilvl w:val="0"/>
          <w:numId w:val="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E708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91F6D" w:rsidRPr="00BE708B" w:rsidRDefault="003845E8">
      <w:pPr>
        <w:numPr>
          <w:ilvl w:val="0"/>
          <w:numId w:val="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91F6D" w:rsidRPr="00BE708B" w:rsidRDefault="003845E8">
      <w:pPr>
        <w:numPr>
          <w:ilvl w:val="0"/>
          <w:numId w:val="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91F6D" w:rsidRPr="00BE708B" w:rsidRDefault="003845E8">
      <w:pPr>
        <w:numPr>
          <w:ilvl w:val="0"/>
          <w:numId w:val="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E708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91F6D" w:rsidRPr="00BE708B" w:rsidRDefault="003845E8">
      <w:pPr>
        <w:numPr>
          <w:ilvl w:val="0"/>
          <w:numId w:val="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2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BE708B">
        <w:rPr>
          <w:rFonts w:ascii="Times New Roman" w:hAnsi="Times New Roman"/>
          <w:color w:val="000000"/>
          <w:sz w:val="28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BE708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91F6D" w:rsidRPr="00BE708B" w:rsidRDefault="003845E8">
      <w:pPr>
        <w:numPr>
          <w:ilvl w:val="0"/>
          <w:numId w:val="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291F6D" w:rsidRPr="00BE708B" w:rsidRDefault="003845E8">
      <w:pPr>
        <w:numPr>
          <w:ilvl w:val="0"/>
          <w:numId w:val="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291F6D" w:rsidRDefault="003845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91F6D" w:rsidRPr="00BE708B" w:rsidRDefault="003845E8">
      <w:pPr>
        <w:numPr>
          <w:ilvl w:val="0"/>
          <w:numId w:val="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291F6D" w:rsidRPr="00BE708B" w:rsidRDefault="003845E8">
      <w:pPr>
        <w:numPr>
          <w:ilvl w:val="0"/>
          <w:numId w:val="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91F6D" w:rsidRDefault="003845E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91F6D" w:rsidRPr="00BE708B" w:rsidRDefault="003845E8">
      <w:pPr>
        <w:numPr>
          <w:ilvl w:val="0"/>
          <w:numId w:val="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291F6D" w:rsidRPr="00BE708B" w:rsidRDefault="003845E8">
      <w:pPr>
        <w:numPr>
          <w:ilvl w:val="0"/>
          <w:numId w:val="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291F6D" w:rsidRPr="00BE708B" w:rsidRDefault="003845E8">
      <w:pPr>
        <w:numPr>
          <w:ilvl w:val="0"/>
          <w:numId w:val="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291F6D" w:rsidRPr="00BE708B" w:rsidRDefault="003845E8">
      <w:pPr>
        <w:numPr>
          <w:ilvl w:val="0"/>
          <w:numId w:val="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BE708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91F6D" w:rsidRPr="00BE708B" w:rsidRDefault="003845E8">
      <w:pPr>
        <w:numPr>
          <w:ilvl w:val="0"/>
          <w:numId w:val="1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291F6D" w:rsidRPr="00BE708B" w:rsidRDefault="003845E8">
      <w:pPr>
        <w:numPr>
          <w:ilvl w:val="0"/>
          <w:numId w:val="1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91F6D" w:rsidRPr="00BE708B" w:rsidRDefault="003845E8">
      <w:pPr>
        <w:numPr>
          <w:ilvl w:val="0"/>
          <w:numId w:val="1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91F6D" w:rsidRPr="00BE708B" w:rsidRDefault="003845E8">
      <w:pPr>
        <w:numPr>
          <w:ilvl w:val="0"/>
          <w:numId w:val="1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91F6D" w:rsidRPr="00BE708B" w:rsidRDefault="003845E8">
      <w:pPr>
        <w:numPr>
          <w:ilvl w:val="0"/>
          <w:numId w:val="1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291F6D" w:rsidRPr="00BE708B" w:rsidRDefault="003845E8">
      <w:pPr>
        <w:numPr>
          <w:ilvl w:val="0"/>
          <w:numId w:val="1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91F6D" w:rsidRPr="00BE708B" w:rsidRDefault="003845E8">
      <w:pPr>
        <w:numPr>
          <w:ilvl w:val="0"/>
          <w:numId w:val="1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91F6D" w:rsidRPr="00BE708B" w:rsidRDefault="003845E8">
      <w:pPr>
        <w:numPr>
          <w:ilvl w:val="0"/>
          <w:numId w:val="1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291F6D" w:rsidRPr="00BE708B" w:rsidRDefault="003845E8">
      <w:pPr>
        <w:numPr>
          <w:ilvl w:val="0"/>
          <w:numId w:val="1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BE708B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291F6D" w:rsidRPr="00BE708B" w:rsidRDefault="003845E8">
      <w:pPr>
        <w:numPr>
          <w:ilvl w:val="0"/>
          <w:numId w:val="1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291F6D" w:rsidRPr="00BE708B" w:rsidRDefault="003845E8">
      <w:pPr>
        <w:numPr>
          <w:ilvl w:val="0"/>
          <w:numId w:val="1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91F6D" w:rsidRPr="00BE708B" w:rsidRDefault="003845E8">
      <w:pPr>
        <w:numPr>
          <w:ilvl w:val="0"/>
          <w:numId w:val="1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BE708B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291F6D" w:rsidRPr="00BE708B" w:rsidRDefault="003845E8">
      <w:pPr>
        <w:numPr>
          <w:ilvl w:val="0"/>
          <w:numId w:val="1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91F6D" w:rsidRPr="00BE708B" w:rsidRDefault="003845E8">
      <w:pPr>
        <w:numPr>
          <w:ilvl w:val="0"/>
          <w:numId w:val="1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91F6D" w:rsidRPr="00BE708B" w:rsidRDefault="003845E8">
      <w:pPr>
        <w:numPr>
          <w:ilvl w:val="0"/>
          <w:numId w:val="1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91F6D" w:rsidRPr="00BE708B" w:rsidRDefault="003845E8">
      <w:pPr>
        <w:numPr>
          <w:ilvl w:val="0"/>
          <w:numId w:val="1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3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BE708B">
        <w:rPr>
          <w:rFonts w:ascii="Times New Roman" w:hAnsi="Times New Roman"/>
          <w:color w:val="000000"/>
          <w:sz w:val="28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BE708B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291F6D" w:rsidRPr="00BE708B" w:rsidRDefault="003845E8">
      <w:pPr>
        <w:numPr>
          <w:ilvl w:val="0"/>
          <w:numId w:val="1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91F6D" w:rsidRPr="00BE708B" w:rsidRDefault="003845E8">
      <w:pPr>
        <w:numPr>
          <w:ilvl w:val="0"/>
          <w:numId w:val="1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91F6D" w:rsidRPr="00BE708B" w:rsidRDefault="003845E8">
      <w:pPr>
        <w:numPr>
          <w:ilvl w:val="0"/>
          <w:numId w:val="1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91F6D" w:rsidRPr="00BE708B" w:rsidRDefault="003845E8">
      <w:pPr>
        <w:numPr>
          <w:ilvl w:val="0"/>
          <w:numId w:val="1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291F6D" w:rsidRPr="00BE708B" w:rsidRDefault="003845E8">
      <w:pPr>
        <w:numPr>
          <w:ilvl w:val="0"/>
          <w:numId w:val="1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BE708B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291F6D" w:rsidRPr="00BE708B" w:rsidRDefault="003845E8">
      <w:pPr>
        <w:numPr>
          <w:ilvl w:val="0"/>
          <w:numId w:val="1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91F6D" w:rsidRPr="00BE708B" w:rsidRDefault="003845E8">
      <w:pPr>
        <w:numPr>
          <w:ilvl w:val="0"/>
          <w:numId w:val="1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91F6D" w:rsidRPr="00BE708B" w:rsidRDefault="003845E8">
      <w:pPr>
        <w:numPr>
          <w:ilvl w:val="0"/>
          <w:numId w:val="1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291F6D" w:rsidRPr="00BE708B" w:rsidRDefault="003845E8">
      <w:pPr>
        <w:numPr>
          <w:ilvl w:val="0"/>
          <w:numId w:val="1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91F6D" w:rsidRPr="00BE708B" w:rsidRDefault="003845E8">
      <w:pPr>
        <w:numPr>
          <w:ilvl w:val="0"/>
          <w:numId w:val="1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BE708B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291F6D" w:rsidRPr="00BE708B" w:rsidRDefault="003845E8">
      <w:pPr>
        <w:numPr>
          <w:ilvl w:val="0"/>
          <w:numId w:val="1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91F6D" w:rsidRPr="00BE708B" w:rsidRDefault="003845E8">
      <w:pPr>
        <w:numPr>
          <w:ilvl w:val="0"/>
          <w:numId w:val="1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291F6D" w:rsidRPr="00BE708B" w:rsidRDefault="003845E8">
      <w:pPr>
        <w:numPr>
          <w:ilvl w:val="0"/>
          <w:numId w:val="1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291F6D" w:rsidRPr="00BE708B" w:rsidRDefault="003845E8">
      <w:pPr>
        <w:numPr>
          <w:ilvl w:val="0"/>
          <w:numId w:val="1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291F6D" w:rsidRPr="00BE708B" w:rsidRDefault="003845E8">
      <w:pPr>
        <w:numPr>
          <w:ilvl w:val="0"/>
          <w:numId w:val="1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291F6D" w:rsidRPr="00BE708B" w:rsidRDefault="003845E8">
      <w:pPr>
        <w:numPr>
          <w:ilvl w:val="0"/>
          <w:numId w:val="1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91F6D" w:rsidRPr="00BE708B" w:rsidRDefault="003845E8">
      <w:pPr>
        <w:numPr>
          <w:ilvl w:val="0"/>
          <w:numId w:val="1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91F6D" w:rsidRPr="00BE708B" w:rsidRDefault="003845E8">
      <w:pPr>
        <w:numPr>
          <w:ilvl w:val="0"/>
          <w:numId w:val="1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BE708B">
        <w:rPr>
          <w:rFonts w:ascii="Times New Roman" w:hAnsi="Times New Roman"/>
          <w:color w:val="000000"/>
          <w:sz w:val="28"/>
        </w:rPr>
        <w:t xml:space="preserve"> </w:t>
      </w:r>
      <w:r w:rsidRPr="00BE708B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291F6D" w:rsidRPr="00BE708B" w:rsidRDefault="003845E8">
      <w:pPr>
        <w:numPr>
          <w:ilvl w:val="0"/>
          <w:numId w:val="2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291F6D" w:rsidRPr="00BE708B" w:rsidRDefault="003845E8">
      <w:pPr>
        <w:numPr>
          <w:ilvl w:val="0"/>
          <w:numId w:val="2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91F6D" w:rsidRPr="00BE708B" w:rsidRDefault="003845E8">
      <w:pPr>
        <w:numPr>
          <w:ilvl w:val="0"/>
          <w:numId w:val="2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91F6D" w:rsidRPr="00BE708B" w:rsidRDefault="003845E8">
      <w:pPr>
        <w:numPr>
          <w:ilvl w:val="0"/>
          <w:numId w:val="2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4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291F6D" w:rsidRPr="00BE708B" w:rsidRDefault="003845E8">
      <w:pPr>
        <w:numPr>
          <w:ilvl w:val="0"/>
          <w:numId w:val="2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91F6D" w:rsidRPr="00BE708B" w:rsidRDefault="003845E8">
      <w:pPr>
        <w:numPr>
          <w:ilvl w:val="0"/>
          <w:numId w:val="2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91F6D" w:rsidRPr="00BE708B" w:rsidRDefault="003845E8">
      <w:pPr>
        <w:numPr>
          <w:ilvl w:val="0"/>
          <w:numId w:val="2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91F6D" w:rsidRPr="00BE708B" w:rsidRDefault="003845E8">
      <w:pPr>
        <w:numPr>
          <w:ilvl w:val="0"/>
          <w:numId w:val="2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291F6D" w:rsidRPr="00BE708B" w:rsidRDefault="003845E8">
      <w:pPr>
        <w:numPr>
          <w:ilvl w:val="0"/>
          <w:numId w:val="2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291F6D" w:rsidRPr="00BE708B" w:rsidRDefault="003845E8">
      <w:pPr>
        <w:numPr>
          <w:ilvl w:val="0"/>
          <w:numId w:val="2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91F6D" w:rsidRPr="00BE708B" w:rsidRDefault="003845E8">
      <w:pPr>
        <w:numPr>
          <w:ilvl w:val="0"/>
          <w:numId w:val="2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91F6D" w:rsidRPr="00BE708B" w:rsidRDefault="003845E8">
      <w:pPr>
        <w:numPr>
          <w:ilvl w:val="0"/>
          <w:numId w:val="2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291F6D" w:rsidRPr="00BE708B" w:rsidRDefault="003845E8">
      <w:pPr>
        <w:numPr>
          <w:ilvl w:val="0"/>
          <w:numId w:val="2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291F6D" w:rsidRPr="00BE708B" w:rsidRDefault="003845E8">
      <w:pPr>
        <w:numPr>
          <w:ilvl w:val="0"/>
          <w:numId w:val="2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91F6D" w:rsidRPr="00BE708B" w:rsidRDefault="003845E8">
      <w:pPr>
        <w:numPr>
          <w:ilvl w:val="0"/>
          <w:numId w:val="2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91F6D" w:rsidRPr="00BE708B" w:rsidRDefault="003845E8">
      <w:pPr>
        <w:numPr>
          <w:ilvl w:val="0"/>
          <w:numId w:val="2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91F6D" w:rsidRPr="00BE708B" w:rsidRDefault="00291F6D">
      <w:pPr>
        <w:sectPr w:rsidR="00291F6D" w:rsidRPr="00BE708B">
          <w:pgSz w:w="11906" w:h="16383"/>
          <w:pgMar w:top="1134" w:right="850" w:bottom="1134" w:left="1701" w:header="720" w:footer="720" w:gutter="0"/>
          <w:cols w:space="720"/>
        </w:sectPr>
      </w:pPr>
    </w:p>
    <w:p w:rsidR="00291F6D" w:rsidRPr="00BE708B" w:rsidRDefault="003845E8">
      <w:pPr>
        <w:spacing w:after="0" w:line="264" w:lineRule="auto"/>
        <w:ind w:left="120"/>
        <w:jc w:val="both"/>
      </w:pPr>
      <w:bookmarkStart w:id="3" w:name="block-6710886"/>
      <w:bookmarkEnd w:id="2"/>
      <w:r w:rsidRPr="00BE708B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91F6D" w:rsidRPr="00BE708B" w:rsidRDefault="00291F6D">
      <w:pPr>
        <w:spacing w:after="0"/>
        <w:ind w:left="120"/>
      </w:pPr>
    </w:p>
    <w:p w:rsidR="00291F6D" w:rsidRPr="00BE708B" w:rsidRDefault="003845E8">
      <w:pPr>
        <w:spacing w:after="0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91F6D" w:rsidRPr="00BE708B" w:rsidRDefault="003845E8">
      <w:pPr>
        <w:numPr>
          <w:ilvl w:val="0"/>
          <w:numId w:val="2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91F6D" w:rsidRPr="00BE708B" w:rsidRDefault="003845E8">
      <w:pPr>
        <w:numPr>
          <w:ilvl w:val="0"/>
          <w:numId w:val="2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91F6D" w:rsidRPr="00BE708B" w:rsidRDefault="003845E8">
      <w:pPr>
        <w:numPr>
          <w:ilvl w:val="0"/>
          <w:numId w:val="2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291F6D" w:rsidRPr="00BE708B" w:rsidRDefault="003845E8">
      <w:pPr>
        <w:numPr>
          <w:ilvl w:val="0"/>
          <w:numId w:val="2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91F6D" w:rsidRPr="00BE708B" w:rsidRDefault="003845E8">
      <w:pPr>
        <w:numPr>
          <w:ilvl w:val="0"/>
          <w:numId w:val="2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91F6D" w:rsidRPr="00BE708B" w:rsidRDefault="003845E8">
      <w:pPr>
        <w:numPr>
          <w:ilvl w:val="0"/>
          <w:numId w:val="2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91F6D" w:rsidRPr="00BE708B" w:rsidRDefault="003845E8">
      <w:pPr>
        <w:numPr>
          <w:ilvl w:val="0"/>
          <w:numId w:val="2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91F6D" w:rsidRPr="00BE708B" w:rsidRDefault="003845E8">
      <w:pPr>
        <w:numPr>
          <w:ilvl w:val="0"/>
          <w:numId w:val="2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91F6D" w:rsidRPr="00BE708B" w:rsidRDefault="003845E8">
      <w:pPr>
        <w:numPr>
          <w:ilvl w:val="0"/>
          <w:numId w:val="2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291F6D" w:rsidRPr="00BE708B" w:rsidRDefault="003845E8">
      <w:pPr>
        <w:numPr>
          <w:ilvl w:val="0"/>
          <w:numId w:val="2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91F6D" w:rsidRPr="00BE708B" w:rsidRDefault="003845E8">
      <w:pPr>
        <w:numPr>
          <w:ilvl w:val="0"/>
          <w:numId w:val="2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91F6D" w:rsidRPr="00BE708B" w:rsidRDefault="003845E8">
      <w:pPr>
        <w:numPr>
          <w:ilvl w:val="0"/>
          <w:numId w:val="2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91F6D" w:rsidRPr="00BE708B" w:rsidRDefault="003845E8">
      <w:pPr>
        <w:numPr>
          <w:ilvl w:val="0"/>
          <w:numId w:val="3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91F6D" w:rsidRPr="00BE708B" w:rsidRDefault="003845E8">
      <w:pPr>
        <w:numPr>
          <w:ilvl w:val="0"/>
          <w:numId w:val="3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91F6D" w:rsidRPr="00BE708B" w:rsidRDefault="003845E8">
      <w:pPr>
        <w:numPr>
          <w:ilvl w:val="0"/>
          <w:numId w:val="3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291F6D" w:rsidRPr="00BE708B" w:rsidRDefault="003845E8">
      <w:pPr>
        <w:numPr>
          <w:ilvl w:val="0"/>
          <w:numId w:val="3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91F6D" w:rsidRPr="00BE708B" w:rsidRDefault="00291F6D">
      <w:pPr>
        <w:spacing w:after="0"/>
        <w:ind w:left="120"/>
      </w:pPr>
    </w:p>
    <w:p w:rsidR="00291F6D" w:rsidRPr="00BE708B" w:rsidRDefault="003845E8">
      <w:pPr>
        <w:spacing w:after="0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91F6D" w:rsidRPr="00BE708B" w:rsidRDefault="003845E8">
      <w:pPr>
        <w:numPr>
          <w:ilvl w:val="0"/>
          <w:numId w:val="3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91F6D" w:rsidRPr="00BE708B" w:rsidRDefault="003845E8">
      <w:pPr>
        <w:numPr>
          <w:ilvl w:val="0"/>
          <w:numId w:val="34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91F6D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91F6D" w:rsidRPr="00BE708B" w:rsidRDefault="003845E8">
      <w:pPr>
        <w:numPr>
          <w:ilvl w:val="0"/>
          <w:numId w:val="35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91F6D" w:rsidRPr="00BE708B" w:rsidRDefault="003845E8">
      <w:pPr>
        <w:numPr>
          <w:ilvl w:val="0"/>
          <w:numId w:val="36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291F6D" w:rsidRPr="00BE708B" w:rsidRDefault="003845E8">
      <w:pPr>
        <w:numPr>
          <w:ilvl w:val="0"/>
          <w:numId w:val="3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91F6D" w:rsidRPr="00BE708B" w:rsidRDefault="003845E8">
      <w:pPr>
        <w:numPr>
          <w:ilvl w:val="0"/>
          <w:numId w:val="37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91F6D" w:rsidRPr="00BE708B" w:rsidRDefault="003845E8">
      <w:pPr>
        <w:numPr>
          <w:ilvl w:val="0"/>
          <w:numId w:val="38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91F6D" w:rsidRDefault="003845E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91F6D" w:rsidRPr="00BE708B" w:rsidRDefault="003845E8">
      <w:pPr>
        <w:numPr>
          <w:ilvl w:val="0"/>
          <w:numId w:val="3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91F6D" w:rsidRPr="00BE708B" w:rsidRDefault="003845E8">
      <w:pPr>
        <w:numPr>
          <w:ilvl w:val="0"/>
          <w:numId w:val="3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91F6D" w:rsidRPr="00BE708B" w:rsidRDefault="003845E8">
      <w:pPr>
        <w:numPr>
          <w:ilvl w:val="0"/>
          <w:numId w:val="3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291F6D" w:rsidRPr="00BE708B" w:rsidRDefault="003845E8">
      <w:pPr>
        <w:numPr>
          <w:ilvl w:val="0"/>
          <w:numId w:val="3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91F6D" w:rsidRPr="00BE708B" w:rsidRDefault="003845E8">
      <w:pPr>
        <w:numPr>
          <w:ilvl w:val="0"/>
          <w:numId w:val="39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291F6D" w:rsidRPr="00BE708B" w:rsidRDefault="00291F6D">
      <w:pPr>
        <w:spacing w:after="0"/>
        <w:ind w:left="120"/>
      </w:pPr>
    </w:p>
    <w:p w:rsidR="00291F6D" w:rsidRPr="00BE708B" w:rsidRDefault="003845E8">
      <w:pPr>
        <w:spacing w:after="0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91F6D" w:rsidRPr="00BE708B" w:rsidRDefault="00291F6D">
      <w:pPr>
        <w:spacing w:after="0"/>
        <w:ind w:left="120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1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E708B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BE708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291F6D" w:rsidRPr="00BE708B" w:rsidRDefault="003845E8">
      <w:pPr>
        <w:numPr>
          <w:ilvl w:val="0"/>
          <w:numId w:val="40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2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BE708B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BE708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91F6D" w:rsidRPr="00BE708B" w:rsidRDefault="003845E8">
      <w:pPr>
        <w:numPr>
          <w:ilvl w:val="0"/>
          <w:numId w:val="41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3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E708B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BE708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91F6D" w:rsidRDefault="003845E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91F6D" w:rsidRPr="00BE708B" w:rsidRDefault="003845E8">
      <w:pPr>
        <w:numPr>
          <w:ilvl w:val="0"/>
          <w:numId w:val="42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291F6D" w:rsidRPr="00BE708B" w:rsidRDefault="00291F6D">
      <w:pPr>
        <w:spacing w:after="0" w:line="264" w:lineRule="auto"/>
        <w:ind w:left="120"/>
        <w:jc w:val="both"/>
      </w:pPr>
    </w:p>
    <w:p w:rsidR="00291F6D" w:rsidRPr="00BE708B" w:rsidRDefault="003845E8">
      <w:pPr>
        <w:spacing w:after="0" w:line="264" w:lineRule="auto"/>
        <w:ind w:left="120"/>
        <w:jc w:val="both"/>
      </w:pPr>
      <w:r w:rsidRPr="00BE708B">
        <w:rPr>
          <w:rFonts w:ascii="Times New Roman" w:hAnsi="Times New Roman"/>
          <w:b/>
          <w:color w:val="000000"/>
          <w:sz w:val="28"/>
        </w:rPr>
        <w:t>4 КЛАСС</w:t>
      </w:r>
    </w:p>
    <w:p w:rsidR="00291F6D" w:rsidRPr="00BE708B" w:rsidRDefault="003845E8">
      <w:pPr>
        <w:spacing w:after="0" w:line="264" w:lineRule="auto"/>
        <w:ind w:firstLine="600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BE708B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BE708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291F6D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91F6D" w:rsidRPr="00BE708B" w:rsidRDefault="003845E8">
      <w:pPr>
        <w:numPr>
          <w:ilvl w:val="0"/>
          <w:numId w:val="43"/>
        </w:numPr>
        <w:spacing w:after="0" w:line="264" w:lineRule="auto"/>
        <w:jc w:val="both"/>
      </w:pPr>
      <w:r w:rsidRPr="00BE708B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91F6D" w:rsidRPr="00BE708B" w:rsidRDefault="00291F6D">
      <w:pPr>
        <w:sectPr w:rsidR="00291F6D" w:rsidRPr="00BE708B">
          <w:pgSz w:w="11906" w:h="16383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bookmarkStart w:id="4" w:name="block-6710884"/>
      <w:bookmarkEnd w:id="3"/>
      <w:r w:rsidRPr="00BE708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91F6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91F6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91F6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91F6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Pr="00BE708B" w:rsidRDefault="003845E8">
      <w:pPr>
        <w:spacing w:after="0"/>
        <w:ind w:left="120"/>
      </w:pPr>
      <w:bookmarkStart w:id="5" w:name="block-6710889"/>
      <w:bookmarkEnd w:id="4"/>
      <w:r w:rsidRPr="00BE708B">
        <w:rPr>
          <w:rFonts w:ascii="Times New Roman" w:hAnsi="Times New Roman"/>
          <w:b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291F6D" w:rsidRDefault="003845E8">
      <w:pPr>
        <w:spacing w:after="0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91F6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во дворе жилого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дома.Безопасность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Pr="00BE708B" w:rsidRDefault="003845E8">
      <w:pPr>
        <w:spacing w:after="0"/>
        <w:ind w:left="120"/>
      </w:pPr>
      <w:bookmarkStart w:id="6" w:name="block-6710887"/>
      <w:bookmarkEnd w:id="5"/>
      <w:r w:rsidRPr="00BE708B"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291F6D" w:rsidRDefault="003845E8">
      <w:pPr>
        <w:spacing w:after="0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урок.Тематическая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8414650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8410122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8411108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91F6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1F6D" w:rsidRDefault="00291F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F6D" w:rsidRDefault="00291F6D"/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876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082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spellStart"/>
            <w:r w:rsidRPr="00BE708B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 w:rsidRPr="00BE708B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8416806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8417382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8417918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8418778</w:t>
              </w:r>
            </w:hyperlink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291F6D" w:rsidRPr="00BE708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708B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291F6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91F6D" w:rsidRDefault="00291F6D">
            <w:pPr>
              <w:spacing w:after="0"/>
              <w:ind w:left="135"/>
            </w:pPr>
          </w:p>
        </w:tc>
      </w:tr>
      <w:tr w:rsidR="00291F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Pr="00BE708B" w:rsidRDefault="003845E8">
            <w:pPr>
              <w:spacing w:after="0"/>
              <w:ind w:left="135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 w:rsidRPr="00BE70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91F6D" w:rsidRDefault="003845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F6D" w:rsidRDefault="00291F6D"/>
        </w:tc>
      </w:tr>
    </w:tbl>
    <w:p w:rsidR="00291F6D" w:rsidRDefault="00291F6D">
      <w:pPr>
        <w:sectPr w:rsidR="00291F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F6D" w:rsidRDefault="003845E8">
      <w:pPr>
        <w:spacing w:after="0"/>
        <w:ind w:left="120"/>
      </w:pPr>
      <w:bookmarkStart w:id="7" w:name="block-6710888"/>
      <w:bookmarkEnd w:id="6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91F6D" w:rsidRDefault="003845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91F6D" w:rsidRPr="00BE708B" w:rsidRDefault="003845E8">
      <w:pPr>
        <w:spacing w:after="0" w:line="480" w:lineRule="auto"/>
        <w:ind w:left="120"/>
      </w:pPr>
      <w:r w:rsidRPr="00BE708B">
        <w:rPr>
          <w:rFonts w:ascii="Times New Roman" w:hAnsi="Times New Roman"/>
          <w:color w:val="000000"/>
          <w:sz w:val="28"/>
        </w:rPr>
        <w:t>​‌</w:t>
      </w:r>
      <w:bookmarkStart w:id="8" w:name="7242d94d-e1f1-4df7-9b61-f04a247942f3"/>
      <w:r w:rsidRPr="00BE708B">
        <w:rPr>
          <w:rFonts w:ascii="Times New Roman" w:hAnsi="Times New Roman"/>
          <w:color w:val="000000"/>
          <w:sz w:val="28"/>
        </w:rPr>
        <w:t>• Окружающий мир (в 2 частях), 3 класс/ Плешаков А.А., Новицкая М.Ю., Акционерное общество «Издательство «Просвещение»</w:t>
      </w:r>
      <w:bookmarkEnd w:id="8"/>
      <w:r w:rsidRPr="00BE708B">
        <w:rPr>
          <w:rFonts w:ascii="Times New Roman" w:hAnsi="Times New Roman"/>
          <w:color w:val="000000"/>
          <w:sz w:val="28"/>
        </w:rPr>
        <w:t>‌​</w:t>
      </w:r>
    </w:p>
    <w:p w:rsidR="00291F6D" w:rsidRPr="00BE708B" w:rsidRDefault="003845E8">
      <w:pPr>
        <w:spacing w:after="0" w:line="480" w:lineRule="auto"/>
        <w:ind w:left="120"/>
      </w:pPr>
      <w:r w:rsidRPr="00BE708B">
        <w:rPr>
          <w:rFonts w:ascii="Times New Roman" w:hAnsi="Times New Roman"/>
          <w:color w:val="000000"/>
          <w:sz w:val="28"/>
        </w:rPr>
        <w:t>​‌‌</w:t>
      </w:r>
    </w:p>
    <w:p w:rsidR="00291F6D" w:rsidRPr="00BE708B" w:rsidRDefault="003845E8">
      <w:pPr>
        <w:spacing w:after="0"/>
        <w:ind w:left="120"/>
      </w:pPr>
      <w:r w:rsidRPr="00BE708B">
        <w:rPr>
          <w:rFonts w:ascii="Times New Roman" w:hAnsi="Times New Roman"/>
          <w:color w:val="000000"/>
          <w:sz w:val="28"/>
        </w:rPr>
        <w:t>​</w:t>
      </w:r>
    </w:p>
    <w:p w:rsidR="00291F6D" w:rsidRPr="00BE708B" w:rsidRDefault="003845E8">
      <w:pPr>
        <w:spacing w:after="0" w:line="480" w:lineRule="auto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91F6D" w:rsidRPr="00BE708B" w:rsidRDefault="003845E8">
      <w:pPr>
        <w:spacing w:after="0" w:line="480" w:lineRule="auto"/>
        <w:ind w:left="120"/>
      </w:pPr>
      <w:r w:rsidRPr="00BE708B">
        <w:rPr>
          <w:rFonts w:ascii="Times New Roman" w:hAnsi="Times New Roman"/>
          <w:color w:val="000000"/>
          <w:sz w:val="28"/>
        </w:rPr>
        <w:t>​‌Учебник "Окружающий мир" в 2-х частях 3 класс 2023 год,</w:t>
      </w:r>
      <w:r w:rsidRPr="00BE708B">
        <w:rPr>
          <w:sz w:val="28"/>
        </w:rPr>
        <w:br/>
      </w:r>
      <w:r w:rsidRPr="00BE708B">
        <w:rPr>
          <w:rFonts w:ascii="Times New Roman" w:hAnsi="Times New Roman"/>
          <w:color w:val="000000"/>
          <w:sz w:val="28"/>
        </w:rPr>
        <w:t xml:space="preserve"> Методическое пособие </w:t>
      </w:r>
      <w:proofErr w:type="spellStart"/>
      <w:r w:rsidRPr="00BE708B">
        <w:rPr>
          <w:rFonts w:ascii="Times New Roman" w:hAnsi="Times New Roman"/>
          <w:color w:val="000000"/>
          <w:sz w:val="28"/>
        </w:rPr>
        <w:t>А.А.Плешаков</w:t>
      </w:r>
      <w:proofErr w:type="spellEnd"/>
      <w:r w:rsidRPr="00BE708B">
        <w:rPr>
          <w:rFonts w:ascii="Times New Roman" w:hAnsi="Times New Roman"/>
          <w:color w:val="000000"/>
          <w:sz w:val="28"/>
        </w:rPr>
        <w:t xml:space="preserve">. </w:t>
      </w:r>
      <w:r w:rsidRPr="00BE708B">
        <w:rPr>
          <w:sz w:val="28"/>
        </w:rPr>
        <w:br/>
      </w:r>
      <w:bookmarkStart w:id="9" w:name="95f05c12-f0c4-4d54-885b-c56ae9683aa1"/>
      <w:r w:rsidRPr="00BE708B">
        <w:rPr>
          <w:rFonts w:ascii="Times New Roman" w:hAnsi="Times New Roman"/>
          <w:color w:val="000000"/>
          <w:sz w:val="28"/>
        </w:rPr>
        <w:t xml:space="preserve"> Рабочая тетрадь в 2-х частях 3 класс, 2023 год</w:t>
      </w:r>
      <w:bookmarkEnd w:id="9"/>
      <w:r w:rsidRPr="00BE708B">
        <w:rPr>
          <w:rFonts w:ascii="Times New Roman" w:hAnsi="Times New Roman"/>
          <w:color w:val="000000"/>
          <w:sz w:val="28"/>
        </w:rPr>
        <w:t>‌​</w:t>
      </w:r>
    </w:p>
    <w:p w:rsidR="00291F6D" w:rsidRPr="00BE708B" w:rsidRDefault="00291F6D">
      <w:pPr>
        <w:spacing w:after="0"/>
        <w:ind w:left="120"/>
      </w:pPr>
    </w:p>
    <w:p w:rsidR="00291F6D" w:rsidRPr="00BE708B" w:rsidRDefault="003845E8">
      <w:pPr>
        <w:spacing w:after="0" w:line="480" w:lineRule="auto"/>
        <w:ind w:left="120"/>
      </w:pPr>
      <w:r w:rsidRPr="00BE708B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845E8" w:rsidRPr="00BE708B" w:rsidRDefault="003845E8" w:rsidP="00E426CF">
      <w:pPr>
        <w:spacing w:after="0" w:line="480" w:lineRule="auto"/>
        <w:ind w:left="120"/>
      </w:pPr>
      <w:r w:rsidRPr="00BE708B">
        <w:rPr>
          <w:rFonts w:ascii="Times New Roman" w:hAnsi="Times New Roman"/>
          <w:color w:val="000000"/>
          <w:sz w:val="28"/>
        </w:rPr>
        <w:t>​</w:t>
      </w:r>
      <w:r w:rsidRPr="00BE708B">
        <w:rPr>
          <w:rFonts w:ascii="Times New Roman" w:hAnsi="Times New Roman"/>
          <w:color w:val="333333"/>
          <w:sz w:val="28"/>
        </w:rPr>
        <w:t>​‌</w:t>
      </w:r>
      <w:bookmarkStart w:id="10" w:name="e2202d81-27be-4f22-aeb6-9d447e67c650"/>
      <w:r w:rsidRPr="00BE708B">
        <w:rPr>
          <w:rFonts w:ascii="Times New Roman" w:hAnsi="Times New Roman"/>
          <w:color w:val="000000"/>
          <w:sz w:val="28"/>
        </w:rPr>
        <w:t xml:space="preserve">Библиотека </w:t>
      </w:r>
      <w:proofErr w:type="spellStart"/>
      <w:proofErr w:type="gramStart"/>
      <w:r w:rsidRPr="00BE708B">
        <w:rPr>
          <w:rFonts w:ascii="Times New Roman" w:hAnsi="Times New Roman"/>
          <w:color w:val="000000"/>
          <w:sz w:val="28"/>
        </w:rPr>
        <w:t>ЦОК,РЭШ</w:t>
      </w:r>
      <w:proofErr w:type="gramEnd"/>
      <w:r w:rsidRPr="00BE708B">
        <w:rPr>
          <w:rFonts w:ascii="Times New Roman" w:hAnsi="Times New Roman"/>
          <w:color w:val="000000"/>
          <w:sz w:val="28"/>
        </w:rPr>
        <w:t>,Учи.ру,Инфоурок</w:t>
      </w:r>
      <w:bookmarkEnd w:id="10"/>
      <w:proofErr w:type="spellEnd"/>
      <w:r w:rsidRPr="00BE708B">
        <w:rPr>
          <w:rFonts w:ascii="Times New Roman" w:hAnsi="Times New Roman"/>
          <w:color w:val="333333"/>
          <w:sz w:val="28"/>
        </w:rPr>
        <w:t>‌</w:t>
      </w:r>
      <w:r w:rsidRPr="00BE708B">
        <w:rPr>
          <w:rFonts w:ascii="Times New Roman" w:hAnsi="Times New Roman"/>
          <w:color w:val="000000"/>
          <w:sz w:val="28"/>
        </w:rPr>
        <w:t>​</w:t>
      </w:r>
      <w:bookmarkStart w:id="11" w:name="_GoBack"/>
      <w:bookmarkEnd w:id="7"/>
      <w:bookmarkEnd w:id="11"/>
    </w:p>
    <w:sectPr w:rsidR="003845E8" w:rsidRPr="00BE70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570"/>
    <w:multiLevelType w:val="multilevel"/>
    <w:tmpl w:val="3208A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83E68"/>
    <w:multiLevelType w:val="multilevel"/>
    <w:tmpl w:val="B8EE2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4637A3"/>
    <w:multiLevelType w:val="multilevel"/>
    <w:tmpl w:val="55F85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A57840"/>
    <w:multiLevelType w:val="multilevel"/>
    <w:tmpl w:val="DD78C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0789B"/>
    <w:multiLevelType w:val="multilevel"/>
    <w:tmpl w:val="50729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F920E3"/>
    <w:multiLevelType w:val="multilevel"/>
    <w:tmpl w:val="DCF65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1F5CDD"/>
    <w:multiLevelType w:val="multilevel"/>
    <w:tmpl w:val="C0F02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9E2283"/>
    <w:multiLevelType w:val="multilevel"/>
    <w:tmpl w:val="57E66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96711"/>
    <w:multiLevelType w:val="multilevel"/>
    <w:tmpl w:val="8998F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357737"/>
    <w:multiLevelType w:val="multilevel"/>
    <w:tmpl w:val="A0406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222736"/>
    <w:multiLevelType w:val="multilevel"/>
    <w:tmpl w:val="03181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633B9"/>
    <w:multiLevelType w:val="multilevel"/>
    <w:tmpl w:val="049AD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7824B9"/>
    <w:multiLevelType w:val="multilevel"/>
    <w:tmpl w:val="0BEA5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034169"/>
    <w:multiLevelType w:val="multilevel"/>
    <w:tmpl w:val="3E3E3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197D95"/>
    <w:multiLevelType w:val="multilevel"/>
    <w:tmpl w:val="2192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8E035D"/>
    <w:multiLevelType w:val="multilevel"/>
    <w:tmpl w:val="508EB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790625"/>
    <w:multiLevelType w:val="multilevel"/>
    <w:tmpl w:val="DAE08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8B6582"/>
    <w:multiLevelType w:val="multilevel"/>
    <w:tmpl w:val="028CF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6F447E"/>
    <w:multiLevelType w:val="multilevel"/>
    <w:tmpl w:val="CE2E43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364CA6"/>
    <w:multiLevelType w:val="multilevel"/>
    <w:tmpl w:val="8410D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2444D0"/>
    <w:multiLevelType w:val="multilevel"/>
    <w:tmpl w:val="5FDE2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2A486D"/>
    <w:multiLevelType w:val="multilevel"/>
    <w:tmpl w:val="767CE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9A138F"/>
    <w:multiLevelType w:val="multilevel"/>
    <w:tmpl w:val="F44A7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C51666"/>
    <w:multiLevelType w:val="multilevel"/>
    <w:tmpl w:val="FCDAE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596F87"/>
    <w:multiLevelType w:val="multilevel"/>
    <w:tmpl w:val="A3706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DE66D2"/>
    <w:multiLevelType w:val="multilevel"/>
    <w:tmpl w:val="BFC6879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9216AA"/>
    <w:multiLevelType w:val="multilevel"/>
    <w:tmpl w:val="72628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9675B1"/>
    <w:multiLevelType w:val="multilevel"/>
    <w:tmpl w:val="BC3E3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CE754B"/>
    <w:multiLevelType w:val="multilevel"/>
    <w:tmpl w:val="2CF63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84B27DD"/>
    <w:multiLevelType w:val="multilevel"/>
    <w:tmpl w:val="25BA9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85B0187"/>
    <w:multiLevelType w:val="multilevel"/>
    <w:tmpl w:val="67B4E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52BE5"/>
    <w:multiLevelType w:val="multilevel"/>
    <w:tmpl w:val="5832F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042AF9"/>
    <w:multiLevelType w:val="multilevel"/>
    <w:tmpl w:val="BA4EC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FE38A9"/>
    <w:multiLevelType w:val="multilevel"/>
    <w:tmpl w:val="C786E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5B2BF9"/>
    <w:multiLevelType w:val="multilevel"/>
    <w:tmpl w:val="3BBAD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850D26"/>
    <w:multiLevelType w:val="multilevel"/>
    <w:tmpl w:val="18469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DD65FB"/>
    <w:multiLevelType w:val="multilevel"/>
    <w:tmpl w:val="1D4C6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2370B3"/>
    <w:multiLevelType w:val="multilevel"/>
    <w:tmpl w:val="C8F85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692A37"/>
    <w:multiLevelType w:val="multilevel"/>
    <w:tmpl w:val="685E3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D577C6"/>
    <w:multiLevelType w:val="multilevel"/>
    <w:tmpl w:val="6BA2A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742931"/>
    <w:multiLevelType w:val="multilevel"/>
    <w:tmpl w:val="104A5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C9A76B6"/>
    <w:multiLevelType w:val="multilevel"/>
    <w:tmpl w:val="E9785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9908CB"/>
    <w:multiLevelType w:val="multilevel"/>
    <w:tmpl w:val="01C06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3"/>
  </w:num>
  <w:num w:numId="5">
    <w:abstractNumId w:val="27"/>
  </w:num>
  <w:num w:numId="6">
    <w:abstractNumId w:val="24"/>
  </w:num>
  <w:num w:numId="7">
    <w:abstractNumId w:val="41"/>
  </w:num>
  <w:num w:numId="8">
    <w:abstractNumId w:val="8"/>
  </w:num>
  <w:num w:numId="9">
    <w:abstractNumId w:val="20"/>
  </w:num>
  <w:num w:numId="10">
    <w:abstractNumId w:val="18"/>
  </w:num>
  <w:num w:numId="11">
    <w:abstractNumId w:val="2"/>
  </w:num>
  <w:num w:numId="12">
    <w:abstractNumId w:val="25"/>
  </w:num>
  <w:num w:numId="13">
    <w:abstractNumId w:val="1"/>
  </w:num>
  <w:num w:numId="14">
    <w:abstractNumId w:val="10"/>
  </w:num>
  <w:num w:numId="15">
    <w:abstractNumId w:val="32"/>
  </w:num>
  <w:num w:numId="16">
    <w:abstractNumId w:val="4"/>
  </w:num>
  <w:num w:numId="17">
    <w:abstractNumId w:val="36"/>
  </w:num>
  <w:num w:numId="18">
    <w:abstractNumId w:val="19"/>
  </w:num>
  <w:num w:numId="19">
    <w:abstractNumId w:val="33"/>
  </w:num>
  <w:num w:numId="20">
    <w:abstractNumId w:val="23"/>
  </w:num>
  <w:num w:numId="21">
    <w:abstractNumId w:val="40"/>
  </w:num>
  <w:num w:numId="22">
    <w:abstractNumId w:val="37"/>
  </w:num>
  <w:num w:numId="23">
    <w:abstractNumId w:val="3"/>
  </w:num>
  <w:num w:numId="24">
    <w:abstractNumId w:val="5"/>
  </w:num>
  <w:num w:numId="25">
    <w:abstractNumId w:val="35"/>
  </w:num>
  <w:num w:numId="26">
    <w:abstractNumId w:val="6"/>
  </w:num>
  <w:num w:numId="27">
    <w:abstractNumId w:val="22"/>
  </w:num>
  <w:num w:numId="28">
    <w:abstractNumId w:val="34"/>
  </w:num>
  <w:num w:numId="29">
    <w:abstractNumId w:val="11"/>
  </w:num>
  <w:num w:numId="30">
    <w:abstractNumId w:val="30"/>
  </w:num>
  <w:num w:numId="31">
    <w:abstractNumId w:val="17"/>
  </w:num>
  <w:num w:numId="32">
    <w:abstractNumId w:val="28"/>
  </w:num>
  <w:num w:numId="33">
    <w:abstractNumId w:val="26"/>
  </w:num>
  <w:num w:numId="34">
    <w:abstractNumId w:val="15"/>
  </w:num>
  <w:num w:numId="35">
    <w:abstractNumId w:val="12"/>
  </w:num>
  <w:num w:numId="36">
    <w:abstractNumId w:val="7"/>
  </w:num>
  <w:num w:numId="37">
    <w:abstractNumId w:val="42"/>
  </w:num>
  <w:num w:numId="38">
    <w:abstractNumId w:val="39"/>
  </w:num>
  <w:num w:numId="39">
    <w:abstractNumId w:val="21"/>
  </w:num>
  <w:num w:numId="40">
    <w:abstractNumId w:val="31"/>
  </w:num>
  <w:num w:numId="41">
    <w:abstractNumId w:val="14"/>
  </w:num>
  <w:num w:numId="42">
    <w:abstractNumId w:val="38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6D"/>
    <w:rsid w:val="00291F6D"/>
    <w:rsid w:val="003845E8"/>
    <w:rsid w:val="0063761D"/>
    <w:rsid w:val="008C43A1"/>
    <w:rsid w:val="00BE708B"/>
    <w:rsid w:val="00E4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4F78"/>
  <w15:docId w15:val="{1605175B-EFF4-436A-8C49-A8C7CD6C0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df26" TargetMode="External"/><Relationship Id="rId63" Type="http://schemas.openxmlformats.org/officeDocument/2006/relationships/hyperlink" Target="https://m.edsoo.ru/f8411f90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162" TargetMode="External"/><Relationship Id="rId53" Type="http://schemas.openxmlformats.org/officeDocument/2006/relationships/hyperlink" Target="https://m.edsoo.ru/f840fde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0de" TargetMode="External"/><Relationship Id="rId64" Type="http://schemas.openxmlformats.org/officeDocument/2006/relationships/hyperlink" Target="https://m.edsoo.ru/f8411dd8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f9fc" TargetMode="External"/><Relationship Id="rId38" Type="http://schemas.openxmlformats.org/officeDocument/2006/relationships/hyperlink" Target="https://m.edsoo.ru/f840cb62" TargetMode="External"/><Relationship Id="rId59" Type="http://schemas.openxmlformats.org/officeDocument/2006/relationships/hyperlink" Target="https://m.edsoo.ru/f8410aa0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0f240" TargetMode="External"/><Relationship Id="rId70" Type="http://schemas.openxmlformats.org/officeDocument/2006/relationships/hyperlink" Target="https://m.edsoo.ru/f8412ef4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e30" TargetMode="External"/><Relationship Id="rId49" Type="http://schemas.openxmlformats.org/officeDocument/2006/relationships/hyperlink" Target="https://m.edsoo.ru/f840ea16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282" TargetMode="External"/><Relationship Id="rId60" Type="http://schemas.openxmlformats.org/officeDocument/2006/relationships/hyperlink" Target="https://m.edsoo.ru/f8410654" TargetMode="External"/><Relationship Id="rId65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ce78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ff74" TargetMode="External"/><Relationship Id="rId50" Type="http://schemas.openxmlformats.org/officeDocument/2006/relationships/hyperlink" Target="https://m.edsoo.ru/f840ebe2" TargetMode="External"/><Relationship Id="rId55" Type="http://schemas.openxmlformats.org/officeDocument/2006/relationships/hyperlink" Target="https://m.edsoo.ru/f84104ba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54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d03a" TargetMode="External"/><Relationship Id="rId45" Type="http://schemas.openxmlformats.org/officeDocument/2006/relationships/hyperlink" Target="https://m.edsoo.ru/f840e41c" TargetMode="External"/><Relationship Id="rId66" Type="http://schemas.openxmlformats.org/officeDocument/2006/relationships/hyperlink" Target="https://m.edsoo.ru/f84118a6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0c3a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30e" TargetMode="External"/><Relationship Id="rId35" Type="http://schemas.openxmlformats.org/officeDocument/2006/relationships/hyperlink" Target="https://m.edsoo.ru/f840c7ca" TargetMode="External"/><Relationship Id="rId56" Type="http://schemas.openxmlformats.org/officeDocument/2006/relationships/hyperlink" Target="https://m.edsoo.ru/f8410f78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ed90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123aa" TargetMode="External"/><Relationship Id="rId46" Type="http://schemas.openxmlformats.org/officeDocument/2006/relationships/hyperlink" Target="https://m.edsoo.ru/f840e6a6" TargetMode="External"/><Relationship Id="rId67" Type="http://schemas.openxmlformats.org/officeDocument/2006/relationships/hyperlink" Target="https://m.edsoo.ru/f8412706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da26" TargetMode="External"/><Relationship Id="rId62" Type="http://schemas.openxmlformats.org/officeDocument/2006/relationships/hyperlink" Target="https://m.edsoo.ru/f841091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c392" TargetMode="External"/><Relationship Id="rId57" Type="http://schemas.openxmlformats.org/officeDocument/2006/relationships/hyperlink" Target="https://m.edsoo.ru/f84116c6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12c0" TargetMode="External"/><Relationship Id="rId52" Type="http://schemas.openxmlformats.org/officeDocument/2006/relationships/hyperlink" Target="https://m.edsoo.ru/f840ef2a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1380e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85e" TargetMode="External"/><Relationship Id="rId68" Type="http://schemas.openxmlformats.org/officeDocument/2006/relationships/hyperlink" Target="https://m.edsoo.ru/f8412a1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328" TargetMode="External"/><Relationship Id="rId58" Type="http://schemas.openxmlformats.org/officeDocument/2006/relationships/hyperlink" Target="https://m.edsoo.ru/f8410dd4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13c3c" TargetMode="External"/><Relationship Id="rId48" Type="http://schemas.openxmlformats.org/officeDocument/2006/relationships/hyperlink" Target="https://m.edsoo.ru/f840ea16" TargetMode="External"/><Relationship Id="rId69" Type="http://schemas.openxmlformats.org/officeDocument/2006/relationships/hyperlink" Target="https://m.edsoo.ru/f8412896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</Pages>
  <Words>18172</Words>
  <Characters>103581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</cp:lastModifiedBy>
  <cp:revision>2</cp:revision>
  <dcterms:created xsi:type="dcterms:W3CDTF">2023-09-12T13:57:00Z</dcterms:created>
  <dcterms:modified xsi:type="dcterms:W3CDTF">2023-09-12T13:57:00Z</dcterms:modified>
</cp:coreProperties>
</file>