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9AC" w:rsidRPr="00A65967" w:rsidRDefault="00B039AC" w:rsidP="00B039AC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5151490"/>
      <w:bookmarkStart w:id="1" w:name="_GoBack"/>
      <w:bookmarkEnd w:id="1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B039AC" w:rsidRDefault="00B039AC" w:rsidP="00B039AC">
      <w:pPr>
        <w:spacing w:after="0"/>
        <w:jc w:val="right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B039AC" w:rsidRPr="002C3001" w:rsidRDefault="00B039AC" w:rsidP="00B039AC">
      <w:pPr>
        <w:spacing w:after="0"/>
        <w:jc w:val="both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B039AC" w:rsidRPr="002C3001" w:rsidRDefault="00B039AC" w:rsidP="00B039A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B039AC" w:rsidRPr="00B039AC" w:rsidRDefault="00B039AC" w:rsidP="00B039A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  <w:r w:rsidRPr="00B039AC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Дальнереченского муниципального района Приморского края</w:t>
      </w:r>
    </w:p>
    <w:p w:rsidR="00B039AC" w:rsidRPr="00B039AC" w:rsidRDefault="00B039AC" w:rsidP="00B039A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</w:p>
    <w:p w:rsidR="000C6B4F" w:rsidRPr="00B039AC" w:rsidRDefault="000C6B4F">
      <w:pPr>
        <w:spacing w:after="0"/>
        <w:ind w:left="120"/>
        <w:rPr>
          <w:lang w:val="ru-RU"/>
        </w:rPr>
      </w:pPr>
    </w:p>
    <w:p w:rsidR="000C6B4F" w:rsidRPr="00B039AC" w:rsidRDefault="000C6B4F">
      <w:pPr>
        <w:spacing w:after="0"/>
        <w:ind w:left="120"/>
        <w:rPr>
          <w:lang w:val="ru-RU"/>
        </w:rPr>
      </w:pPr>
    </w:p>
    <w:p w:rsidR="000C6B4F" w:rsidRPr="0086133B" w:rsidRDefault="00B039AC" w:rsidP="00B039AC">
      <w:pPr>
        <w:tabs>
          <w:tab w:val="left" w:pos="6168"/>
        </w:tabs>
        <w:spacing w:after="0"/>
        <w:ind w:left="120"/>
        <w:rPr>
          <w:rFonts w:ascii="Times New Roman" w:hAnsi="Times New Roman" w:cs="Times New Roman"/>
          <w:b/>
          <w:lang w:val="ru-RU"/>
        </w:rPr>
      </w:pPr>
      <w:r>
        <w:rPr>
          <w:lang w:val="ru-RU"/>
        </w:rPr>
        <w:tab/>
      </w:r>
      <w:r w:rsidRPr="0086133B">
        <w:rPr>
          <w:rFonts w:ascii="Times New Roman" w:hAnsi="Times New Roman" w:cs="Times New Roman"/>
          <w:b/>
          <w:lang w:val="ru-RU"/>
        </w:rPr>
        <w:t>УТВЕРЖДЕНО</w:t>
      </w:r>
    </w:p>
    <w:p w:rsidR="000C6B4F" w:rsidRPr="00480B19" w:rsidRDefault="00B039AC" w:rsidP="00B039AC">
      <w:pPr>
        <w:tabs>
          <w:tab w:val="left" w:pos="6168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1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ПРИНЯТО   </w:t>
      </w:r>
      <w:r w:rsidRPr="00480B1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Директор МОБУ «СОШ с.Веденка»</w:t>
      </w:r>
    </w:p>
    <w:p w:rsidR="00B039AC" w:rsidRPr="00480B19" w:rsidRDefault="00B039AC" w:rsidP="00B039AC">
      <w:pPr>
        <w:tabs>
          <w:tab w:val="left" w:pos="5452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19">
        <w:rPr>
          <w:rFonts w:ascii="Times New Roman" w:hAnsi="Times New Roman" w:cs="Times New Roman"/>
          <w:sz w:val="24"/>
          <w:szCs w:val="24"/>
          <w:lang w:val="ru-RU"/>
        </w:rPr>
        <w:t>на заседании педагогического</w:t>
      </w:r>
      <w:r w:rsidRPr="00480B1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6133B" w:rsidRPr="00480B19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Pr="00480B19">
        <w:rPr>
          <w:rFonts w:ascii="Times New Roman" w:hAnsi="Times New Roman" w:cs="Times New Roman"/>
          <w:sz w:val="24"/>
          <w:szCs w:val="24"/>
          <w:lang w:val="ru-RU"/>
        </w:rPr>
        <w:t>_______В.В.Намаконов</w:t>
      </w:r>
    </w:p>
    <w:p w:rsidR="000C6B4F" w:rsidRPr="00480B19" w:rsidRDefault="007A3AD9" w:rsidP="00B039AC">
      <w:pPr>
        <w:tabs>
          <w:tab w:val="center" w:pos="4737"/>
        </w:tabs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80B1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r w:rsidR="00B039AC" w:rsidRPr="00480B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совета протокол от 28.08.2023</w:t>
      </w:r>
      <w:r w:rsidR="00B039AC" w:rsidRPr="00480B19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                              </w:t>
      </w:r>
      <w:r w:rsidR="0086133B" w:rsidRPr="00480B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="00B039AC" w:rsidRPr="00480B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 от </w:t>
      </w:r>
      <w:r w:rsidR="00B039AC" w:rsidRPr="00480B19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от 28.08.2023. № 40</w:t>
      </w:r>
    </w:p>
    <w:p w:rsidR="000C6B4F" w:rsidRPr="00480B19" w:rsidRDefault="00B039AC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lang w:val="ru-RU"/>
        </w:rPr>
        <w:t>№1</w:t>
      </w:r>
    </w:p>
    <w:p w:rsidR="000C6B4F" w:rsidRPr="00480B19" w:rsidRDefault="000C6B4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0C6B4F" w:rsidRPr="00480B19" w:rsidRDefault="000C6B4F" w:rsidP="00480B19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C6B4F" w:rsidRPr="00480B19" w:rsidRDefault="007A3AD9" w:rsidP="00480B1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480B19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80B19" w:rsidRPr="00480B19" w:rsidRDefault="00480B19" w:rsidP="00480B1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val="ru-RU" w:eastAsia="ru-RU"/>
        </w:rPr>
      </w:pPr>
      <w:r w:rsidRPr="00480B19">
        <w:rPr>
          <w:rFonts w:ascii="Times New Roman" w:eastAsia="Times New Roman" w:hAnsi="Times New Roman" w:cs="Times New Roman"/>
          <w:b/>
          <w:bCs/>
          <w:color w:val="000000"/>
          <w:sz w:val="26"/>
          <w:szCs w:val="20"/>
          <w:lang w:val="ru-RU" w:eastAsia="ru-RU"/>
        </w:rPr>
        <w:t>НАЧАЛЬНОГО ОБЩЕГО ОБРАЗОВАНИЯ</w:t>
      </w:r>
    </w:p>
    <w:p w:rsidR="000C6B4F" w:rsidRPr="00480B19" w:rsidRDefault="007A3AD9" w:rsidP="00480B1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480B19">
        <w:rPr>
          <w:rFonts w:ascii="Times New Roman" w:hAnsi="Times New Roman" w:cs="Times New Roman"/>
          <w:color w:val="000000"/>
          <w:sz w:val="28"/>
        </w:rPr>
        <w:t>ID</w:t>
      </w:r>
      <w:r w:rsidRPr="00480B19">
        <w:rPr>
          <w:rFonts w:ascii="Times New Roman" w:hAnsi="Times New Roman" w:cs="Times New Roman"/>
          <w:color w:val="000000"/>
          <w:sz w:val="28"/>
          <w:lang w:val="ru-RU"/>
        </w:rPr>
        <w:t xml:space="preserve"> 726328)</w:t>
      </w:r>
    </w:p>
    <w:p w:rsidR="000C6B4F" w:rsidRPr="00480B19" w:rsidRDefault="007A3AD9" w:rsidP="00480B19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C6B4F" w:rsidRPr="00480B19" w:rsidRDefault="007A3AD9" w:rsidP="00480B19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1-4 классов </w:t>
      </w: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B039AC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             </w:t>
      </w: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480B19" w:rsidRPr="00480B19" w:rsidRDefault="00480B19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B039AC" w:rsidP="00480B19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lang w:val="ru-RU"/>
        </w:rPr>
        <w:t>Составитель : Ковальчук Оксана Александровна</w:t>
      </w:r>
    </w:p>
    <w:p w:rsidR="000C6B4F" w:rsidRPr="00480B19" w:rsidRDefault="00B039AC" w:rsidP="00B039AC">
      <w:pPr>
        <w:tabs>
          <w:tab w:val="left" w:pos="6101"/>
        </w:tabs>
        <w:spacing w:after="0"/>
        <w:ind w:left="120"/>
        <w:rPr>
          <w:rFonts w:ascii="Times New Roman" w:hAnsi="Times New Roman" w:cs="Times New Roman"/>
          <w:lang w:val="ru-RU"/>
        </w:rPr>
      </w:pPr>
      <w:r w:rsidRPr="00480B19">
        <w:rPr>
          <w:rFonts w:ascii="Times New Roman" w:hAnsi="Times New Roman" w:cs="Times New Roman"/>
          <w:lang w:val="ru-RU"/>
        </w:rPr>
        <w:tab/>
        <w:t>учитель начальных классов</w:t>
      </w: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0C6B4F" w:rsidRPr="00480B19" w:rsidRDefault="000C6B4F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B039AC" w:rsidRPr="00480B19" w:rsidRDefault="007A3AD9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lang w:val="ru-RU"/>
        </w:rPr>
      </w:pPr>
      <w:r w:rsidRPr="00480B19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2" w:name="33a6f4f1-a4d0-4904-9be8-f3bc488806fd"/>
      <w:r w:rsidR="00B039AC" w:rsidRPr="00480B19">
        <w:rPr>
          <w:rFonts w:ascii="Times New Roman" w:hAnsi="Times New Roman" w:cs="Times New Roman"/>
          <w:color w:val="000000"/>
          <w:sz w:val="28"/>
          <w:lang w:val="ru-RU"/>
        </w:rPr>
        <w:t>с.</w:t>
      </w:r>
      <w:r w:rsidRPr="00480B19">
        <w:rPr>
          <w:rFonts w:ascii="Times New Roman" w:hAnsi="Times New Roman" w:cs="Times New Roman"/>
          <w:color w:val="000000"/>
          <w:sz w:val="28"/>
          <w:lang w:val="ru-RU"/>
        </w:rPr>
        <w:t xml:space="preserve"> Веденка</w:t>
      </w:r>
      <w:bookmarkEnd w:id="2"/>
      <w:r w:rsidRPr="00480B19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0C6B4F" w:rsidRPr="00EB323A" w:rsidRDefault="007A3AD9" w:rsidP="00480B19">
      <w:pPr>
        <w:spacing w:after="0"/>
        <w:ind w:left="120"/>
        <w:jc w:val="center"/>
        <w:rPr>
          <w:lang w:val="ru-RU"/>
        </w:rPr>
        <w:sectPr w:rsidR="000C6B4F" w:rsidRPr="00EB323A">
          <w:pgSz w:w="11906" w:h="16383"/>
          <w:pgMar w:top="1134" w:right="850" w:bottom="1134" w:left="1701" w:header="720" w:footer="720" w:gutter="0"/>
          <w:cols w:space="720"/>
        </w:sectPr>
      </w:pPr>
      <w:r w:rsidRPr="00B039A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0b7b3d71-5853-496b-aaf6-553eb70dbc73"/>
      <w:r w:rsidRPr="00B039AC">
        <w:rPr>
          <w:rFonts w:ascii="Times New Roman" w:hAnsi="Times New Roman"/>
          <w:color w:val="000000"/>
          <w:sz w:val="28"/>
          <w:lang w:val="ru-RU"/>
        </w:rPr>
        <w:t>2023</w:t>
      </w:r>
      <w:bookmarkEnd w:id="3"/>
      <w:r w:rsidRPr="00B039A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6B4F" w:rsidRPr="00EB323A" w:rsidRDefault="007A3AD9" w:rsidP="00480B19">
      <w:pPr>
        <w:spacing w:after="0" w:line="264" w:lineRule="auto"/>
        <w:jc w:val="both"/>
        <w:rPr>
          <w:lang w:val="ru-RU"/>
        </w:rPr>
      </w:pPr>
      <w:bookmarkStart w:id="4" w:name="block-5151489"/>
      <w:bookmarkEnd w:id="0"/>
      <w:r w:rsidRPr="00EB32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B323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C6B4F" w:rsidRPr="00EB323A" w:rsidRDefault="007A3A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C6B4F" w:rsidRPr="00EB323A" w:rsidRDefault="007A3A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C6B4F" w:rsidRPr="00EB323A" w:rsidRDefault="007A3A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C6B4F" w:rsidRPr="00EB323A" w:rsidRDefault="000C6B4F">
      <w:pPr>
        <w:rPr>
          <w:lang w:val="ru-RU"/>
        </w:rPr>
        <w:sectPr w:rsidR="000C6B4F" w:rsidRPr="00EB323A">
          <w:pgSz w:w="11906" w:h="16383"/>
          <w:pgMar w:top="1134" w:right="850" w:bottom="1134" w:left="1701" w:header="720" w:footer="720" w:gutter="0"/>
          <w:cols w:space="720"/>
        </w:sect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bookmarkStart w:id="5" w:name="block-5151492"/>
      <w:bookmarkEnd w:id="4"/>
      <w:r w:rsidRPr="00EB32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B039AC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EB323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B323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6B4F" w:rsidRPr="00EB323A" w:rsidRDefault="007A3A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C6B4F" w:rsidRPr="00EB323A" w:rsidRDefault="007A3A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C6B4F" w:rsidRPr="00EB323A" w:rsidRDefault="007A3A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C6B4F" w:rsidRPr="00EB323A" w:rsidRDefault="007A3A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C6B4F" w:rsidRPr="00EB323A" w:rsidRDefault="007A3A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6B4F" w:rsidRPr="00EB323A" w:rsidRDefault="007A3A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C6B4F" w:rsidRPr="00EB323A" w:rsidRDefault="007A3A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C6B4F" w:rsidRPr="00EB323A" w:rsidRDefault="007A3A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C6B4F" w:rsidRPr="00EB323A" w:rsidRDefault="007A3A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C6B4F" w:rsidRPr="00EB323A" w:rsidRDefault="007A3A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6B4F" w:rsidRPr="00EB323A" w:rsidRDefault="007A3A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C6B4F" w:rsidRPr="00EB323A" w:rsidRDefault="007A3A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C6B4F" w:rsidRPr="00EB323A" w:rsidRDefault="007A3A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6B4F" w:rsidRPr="00EB323A" w:rsidRDefault="007A3AD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B039AC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EB323A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6B4F" w:rsidRPr="00EB323A" w:rsidRDefault="007A3A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C6B4F" w:rsidRPr="00EB323A" w:rsidRDefault="007A3A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C6B4F" w:rsidRDefault="007A3A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C6B4F" w:rsidRPr="00EB323A" w:rsidRDefault="007A3A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C6B4F" w:rsidRPr="00EB323A" w:rsidRDefault="007A3AD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C6B4F" w:rsidRDefault="007A3AD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6B4F" w:rsidRPr="00EB323A" w:rsidRDefault="007A3A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C6B4F" w:rsidRPr="00EB323A" w:rsidRDefault="007A3A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C6B4F" w:rsidRPr="00EB323A" w:rsidRDefault="007A3A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C6B4F" w:rsidRPr="00EB323A" w:rsidRDefault="007A3AD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6B4F" w:rsidRPr="00EB323A" w:rsidRDefault="007A3AD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C6B4F" w:rsidRPr="00EB323A" w:rsidRDefault="007A3A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C6B4F" w:rsidRPr="00EB323A" w:rsidRDefault="007A3A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C6B4F" w:rsidRPr="00EB323A" w:rsidRDefault="007A3AD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C6B4F" w:rsidRPr="00EB323A" w:rsidRDefault="007A3A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C6B4F" w:rsidRPr="00EB323A" w:rsidRDefault="007A3A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C6B4F" w:rsidRPr="00EB323A" w:rsidRDefault="007A3A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C6B4F" w:rsidRPr="00EB323A" w:rsidRDefault="007A3A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C6B4F" w:rsidRPr="00EB323A" w:rsidRDefault="007A3AD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6B4F" w:rsidRPr="00EB323A" w:rsidRDefault="007A3A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C6B4F" w:rsidRPr="00EB323A" w:rsidRDefault="007A3A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C6B4F" w:rsidRPr="00EB323A" w:rsidRDefault="007A3AD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EB323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6B4F" w:rsidRPr="00EB323A" w:rsidRDefault="007A3A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C6B4F" w:rsidRPr="00EB323A" w:rsidRDefault="007A3A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C6B4F" w:rsidRPr="00EB323A" w:rsidRDefault="007A3A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C6B4F" w:rsidRPr="00EB323A" w:rsidRDefault="007A3AD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480B19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EB323A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6B4F" w:rsidRPr="00EB323A" w:rsidRDefault="007A3A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C6B4F" w:rsidRPr="00EB323A" w:rsidRDefault="007A3A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C6B4F" w:rsidRPr="00EB323A" w:rsidRDefault="007A3A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C6B4F" w:rsidRPr="00EB323A" w:rsidRDefault="007A3A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C6B4F" w:rsidRPr="00EB323A" w:rsidRDefault="007A3AD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B323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C6B4F" w:rsidRPr="00EB323A" w:rsidRDefault="007A3A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C6B4F" w:rsidRPr="00EB323A" w:rsidRDefault="007A3A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C6B4F" w:rsidRPr="00EB323A" w:rsidRDefault="007A3A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C6B4F" w:rsidRPr="00EB323A" w:rsidRDefault="007A3A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C6B4F" w:rsidRPr="00EB323A" w:rsidRDefault="007A3AD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C6B4F" w:rsidRPr="00EB323A" w:rsidRDefault="007A3AD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C6B4F" w:rsidRPr="00EB323A" w:rsidRDefault="007A3A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C6B4F" w:rsidRPr="00EB323A" w:rsidRDefault="007A3A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C6B4F" w:rsidRPr="00EB323A" w:rsidRDefault="007A3A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C6B4F" w:rsidRPr="00EB323A" w:rsidRDefault="007A3A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C6B4F" w:rsidRPr="00EB323A" w:rsidRDefault="007A3AD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6B4F" w:rsidRPr="00EB323A" w:rsidRDefault="007A3A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C6B4F" w:rsidRPr="00EB323A" w:rsidRDefault="007A3AD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323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C6B4F" w:rsidRPr="00EB323A" w:rsidRDefault="007A3A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C6B4F" w:rsidRPr="00EB323A" w:rsidRDefault="007A3A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C6B4F" w:rsidRPr="00EB323A" w:rsidRDefault="007A3A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C6B4F" w:rsidRPr="00EB323A" w:rsidRDefault="007A3AD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C6B4F" w:rsidRPr="00EB323A" w:rsidRDefault="007A3AD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6B4F" w:rsidRPr="00EB323A" w:rsidRDefault="007A3A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C6B4F" w:rsidRPr="00EB323A" w:rsidRDefault="007A3A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C6B4F" w:rsidRPr="00EB323A" w:rsidRDefault="007A3AD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C6B4F" w:rsidRPr="00EB323A" w:rsidRDefault="007A3AD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6B4F" w:rsidRPr="00EB323A" w:rsidRDefault="007A3A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C6B4F" w:rsidRPr="00EB323A" w:rsidRDefault="007A3A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C6B4F" w:rsidRPr="00EB323A" w:rsidRDefault="007A3A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C6B4F" w:rsidRPr="00EB323A" w:rsidRDefault="007A3AD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C6B4F" w:rsidRPr="00EB323A" w:rsidRDefault="007A3A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C6B4F" w:rsidRPr="00EB323A" w:rsidRDefault="007A3A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C6B4F" w:rsidRPr="00EB323A" w:rsidRDefault="007A3AD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C6B4F" w:rsidRPr="00EB323A" w:rsidRDefault="000C6B4F">
      <w:pPr>
        <w:rPr>
          <w:lang w:val="ru-RU"/>
        </w:rPr>
        <w:sectPr w:rsidR="000C6B4F" w:rsidRPr="00EB323A">
          <w:pgSz w:w="11906" w:h="16383"/>
          <w:pgMar w:top="1134" w:right="850" w:bottom="1134" w:left="1701" w:header="720" w:footer="720" w:gutter="0"/>
          <w:cols w:space="720"/>
        </w:sect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bookmarkStart w:id="6" w:name="block-5151493"/>
      <w:bookmarkEnd w:id="5"/>
      <w:r w:rsidRPr="00EB323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C6B4F" w:rsidRPr="00EB323A" w:rsidRDefault="000C6B4F">
      <w:pPr>
        <w:spacing w:after="0"/>
        <w:ind w:left="120"/>
        <w:rPr>
          <w:lang w:val="ru-RU"/>
        </w:rPr>
      </w:pPr>
    </w:p>
    <w:p w:rsidR="000C6B4F" w:rsidRPr="00EB323A" w:rsidRDefault="007A3AD9">
      <w:pPr>
        <w:spacing w:after="0"/>
        <w:ind w:left="120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C6B4F" w:rsidRPr="00EB323A" w:rsidRDefault="007A3A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C6B4F" w:rsidRPr="00EB323A" w:rsidRDefault="007A3A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C6B4F" w:rsidRPr="00EB323A" w:rsidRDefault="007A3A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C6B4F" w:rsidRPr="00EB323A" w:rsidRDefault="007A3A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C6B4F" w:rsidRPr="00EB323A" w:rsidRDefault="007A3AD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C6B4F" w:rsidRPr="00EB323A" w:rsidRDefault="007A3A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C6B4F" w:rsidRPr="00EB323A" w:rsidRDefault="007A3A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C6B4F" w:rsidRPr="00EB323A" w:rsidRDefault="007A3AD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C6B4F" w:rsidRPr="00EB323A" w:rsidRDefault="007A3A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C6B4F" w:rsidRPr="00EB323A" w:rsidRDefault="007A3AD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6B4F" w:rsidRPr="00EB323A" w:rsidRDefault="007A3A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C6B4F" w:rsidRPr="00EB323A" w:rsidRDefault="007A3AD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C6B4F" w:rsidRPr="00EB323A" w:rsidRDefault="007A3AD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C6B4F" w:rsidRPr="00EB323A" w:rsidRDefault="007A3AD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C6B4F" w:rsidRPr="00EB323A" w:rsidRDefault="007A3A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C6B4F" w:rsidRPr="00EB323A" w:rsidRDefault="007A3AD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C6B4F" w:rsidRPr="00EB323A" w:rsidRDefault="000C6B4F">
      <w:pPr>
        <w:spacing w:after="0"/>
        <w:ind w:left="120"/>
        <w:rPr>
          <w:lang w:val="ru-RU"/>
        </w:rPr>
      </w:pPr>
    </w:p>
    <w:p w:rsidR="000C6B4F" w:rsidRPr="00EB323A" w:rsidRDefault="007A3AD9">
      <w:pPr>
        <w:spacing w:after="0"/>
        <w:ind w:left="120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C6B4F" w:rsidRPr="00EB323A" w:rsidRDefault="007A3AD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C6B4F" w:rsidRPr="00EB323A" w:rsidRDefault="007A3AD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C6B4F" w:rsidRDefault="007A3AD9">
      <w:pPr>
        <w:numPr>
          <w:ilvl w:val="0"/>
          <w:numId w:val="35"/>
        </w:numPr>
        <w:spacing w:after="0" w:line="264" w:lineRule="auto"/>
        <w:jc w:val="both"/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C6B4F" w:rsidRPr="00EB323A" w:rsidRDefault="007A3AD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C6B4F" w:rsidRPr="00EB323A" w:rsidRDefault="007A3AD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C6B4F" w:rsidRPr="00EB323A" w:rsidRDefault="007A3A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C6B4F" w:rsidRPr="00EB323A" w:rsidRDefault="007A3AD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C6B4F" w:rsidRPr="00EB323A" w:rsidRDefault="007A3AD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C6B4F" w:rsidRDefault="007A3AD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C6B4F" w:rsidRPr="00EB323A" w:rsidRDefault="007A3A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C6B4F" w:rsidRPr="00EB323A" w:rsidRDefault="007A3A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C6B4F" w:rsidRPr="00EB323A" w:rsidRDefault="007A3A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C6B4F" w:rsidRPr="00EB323A" w:rsidRDefault="007A3A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C6B4F" w:rsidRPr="00EB323A" w:rsidRDefault="007A3AD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C6B4F" w:rsidRPr="00EB323A" w:rsidRDefault="000C6B4F">
      <w:pPr>
        <w:spacing w:after="0"/>
        <w:ind w:left="120"/>
        <w:rPr>
          <w:lang w:val="ru-RU"/>
        </w:rPr>
      </w:pPr>
    </w:p>
    <w:p w:rsidR="000C6B4F" w:rsidRPr="00EB323A" w:rsidRDefault="007A3AD9">
      <w:pPr>
        <w:spacing w:after="0"/>
        <w:ind w:left="120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6B4F" w:rsidRPr="00EB323A" w:rsidRDefault="000C6B4F">
      <w:pPr>
        <w:spacing w:after="0"/>
        <w:ind w:left="120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EB32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C6B4F" w:rsidRPr="00EB323A" w:rsidRDefault="007A3AD9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EB32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C6B4F" w:rsidRPr="00EB323A" w:rsidRDefault="007A3AD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EB32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C6B4F" w:rsidRDefault="007A3AD9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C6B4F" w:rsidRPr="00EB323A" w:rsidRDefault="007A3AD9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C6B4F" w:rsidRPr="00EB323A" w:rsidRDefault="000C6B4F">
      <w:pPr>
        <w:spacing w:after="0" w:line="264" w:lineRule="auto"/>
        <w:ind w:left="120"/>
        <w:jc w:val="both"/>
        <w:rPr>
          <w:lang w:val="ru-RU"/>
        </w:rPr>
      </w:pPr>
    </w:p>
    <w:p w:rsidR="000C6B4F" w:rsidRPr="00EB323A" w:rsidRDefault="007A3AD9">
      <w:pPr>
        <w:spacing w:after="0" w:line="264" w:lineRule="auto"/>
        <w:ind w:left="120"/>
        <w:jc w:val="both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6B4F" w:rsidRPr="00EB323A" w:rsidRDefault="007A3AD9">
      <w:pPr>
        <w:spacing w:after="0" w:line="264" w:lineRule="auto"/>
        <w:ind w:firstLine="600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EB323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C6B4F" w:rsidRDefault="007A3AD9">
      <w:pPr>
        <w:numPr>
          <w:ilvl w:val="0"/>
          <w:numId w:val="43"/>
        </w:numPr>
        <w:spacing w:after="0" w:line="264" w:lineRule="auto"/>
        <w:jc w:val="both"/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C6B4F" w:rsidRPr="00EB323A" w:rsidRDefault="007A3AD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C6B4F" w:rsidRPr="00EB323A" w:rsidRDefault="000C6B4F">
      <w:pPr>
        <w:rPr>
          <w:lang w:val="ru-RU"/>
        </w:rPr>
        <w:sectPr w:rsidR="000C6B4F" w:rsidRPr="00EB323A">
          <w:pgSz w:w="11906" w:h="16383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bookmarkStart w:id="7" w:name="block-5151491"/>
      <w:bookmarkEnd w:id="6"/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C6B4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6B4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6B4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Default="00D46CCC">
            <w:pPr>
              <w:spacing w:after="0"/>
              <w:ind w:left="135"/>
            </w:pPr>
            <w:hyperlink r:id="rId5">
              <w:r w:rsidR="007A3AD9">
                <w:rPr>
                  <w:rFonts w:ascii="Times New Roman" w:hAnsi="Times New Roman"/>
                  <w:color w:val="0000FF"/>
                  <w:u w:val="single"/>
                </w:rPr>
                <w:t>https://infourok.ru/urok-okruzhayuschego-mira-na-temu-rossiya-nasha-rodina-klass-1136116.html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6B4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6B4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Pr="00EB323A" w:rsidRDefault="007A3AD9">
      <w:pPr>
        <w:spacing w:after="0"/>
        <w:ind w:left="120"/>
        <w:rPr>
          <w:lang w:val="ru-RU"/>
        </w:rPr>
      </w:pPr>
      <w:bookmarkStart w:id="8" w:name="block-5151494"/>
      <w:bookmarkEnd w:id="7"/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0C6B4F" w:rsidRDefault="007A3AD9">
      <w:pPr>
        <w:spacing w:after="0"/>
        <w:ind w:left="120"/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0C6B4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203"/>
        <w:gridCol w:w="1110"/>
        <w:gridCol w:w="1841"/>
        <w:gridCol w:w="1910"/>
        <w:gridCol w:w="1347"/>
        <w:gridCol w:w="2824"/>
      </w:tblGrid>
      <w:tr w:rsidR="000C6B4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культурные: общее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"Многообразие растений"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:" Многообразие животных" 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EB32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EB323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Итоговая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EB323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480B1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EB323A" w:rsidP="00EB323A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EB3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3AD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6B4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6B4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4F" w:rsidRDefault="000C6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4F" w:rsidRDefault="000C6B4F"/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6B4F" w:rsidRPr="00D46CC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2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6B4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6B4F" w:rsidRDefault="000C6B4F">
            <w:pPr>
              <w:spacing w:after="0"/>
              <w:ind w:left="135"/>
            </w:pPr>
          </w:p>
        </w:tc>
      </w:tr>
      <w:tr w:rsidR="000C6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Pr="00EB323A" w:rsidRDefault="007A3AD9">
            <w:pPr>
              <w:spacing w:after="0"/>
              <w:ind w:left="135"/>
              <w:rPr>
                <w:lang w:val="ru-RU"/>
              </w:rPr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 w:rsidRPr="00EB32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6B4F" w:rsidRDefault="007A3A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4F" w:rsidRDefault="000C6B4F"/>
        </w:tc>
      </w:tr>
    </w:tbl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0C6B4F">
      <w:pPr>
        <w:sectPr w:rsidR="000C6B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4F" w:rsidRDefault="007A3AD9">
      <w:pPr>
        <w:spacing w:after="0"/>
        <w:ind w:left="120"/>
      </w:pPr>
      <w:bookmarkStart w:id="9" w:name="block-5151495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C6B4F" w:rsidRDefault="007A3A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6B4F" w:rsidRPr="00EB323A" w:rsidRDefault="007A3AD9">
      <w:pPr>
        <w:spacing w:after="0" w:line="480" w:lineRule="auto"/>
        <w:ind w:left="120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EB323A">
        <w:rPr>
          <w:sz w:val="28"/>
          <w:lang w:val="ru-RU"/>
        </w:rPr>
        <w:br/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EB323A">
        <w:rPr>
          <w:sz w:val="28"/>
          <w:lang w:val="ru-RU"/>
        </w:rPr>
        <w:br/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EB323A">
        <w:rPr>
          <w:sz w:val="28"/>
          <w:lang w:val="ru-RU"/>
        </w:rPr>
        <w:br/>
      </w:r>
      <w:bookmarkStart w:id="10" w:name="7242d94d-e1f1-4df7-9b61-f04a247942f3"/>
      <w:r w:rsidRPr="00EB323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0"/>
      <w:r w:rsidRPr="00EB32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6B4F" w:rsidRPr="00EB323A" w:rsidRDefault="007A3AD9">
      <w:pPr>
        <w:spacing w:after="0" w:line="480" w:lineRule="auto"/>
        <w:ind w:left="120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C6B4F" w:rsidRPr="00EB323A" w:rsidRDefault="007A3AD9">
      <w:pPr>
        <w:spacing w:after="0"/>
        <w:ind w:left="120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​</w:t>
      </w:r>
    </w:p>
    <w:p w:rsidR="000C6B4F" w:rsidRPr="00EB323A" w:rsidRDefault="007A3AD9">
      <w:pPr>
        <w:spacing w:after="0" w:line="480" w:lineRule="auto"/>
        <w:ind w:left="120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6B4F" w:rsidRPr="00EB323A" w:rsidRDefault="007A3AD9">
      <w:pPr>
        <w:spacing w:after="0" w:line="480" w:lineRule="auto"/>
        <w:ind w:left="120"/>
        <w:rPr>
          <w:lang w:val="ru-RU"/>
        </w:rPr>
      </w:pPr>
      <w:r w:rsidRPr="00EB323A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EB323A">
        <w:rPr>
          <w:sz w:val="28"/>
          <w:lang w:val="ru-RU"/>
        </w:rPr>
        <w:br/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</w:t>
      </w:r>
      <w:r w:rsidRPr="00B039AC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EB323A">
        <w:rPr>
          <w:rFonts w:ascii="Times New Roman" w:hAnsi="Times New Roman"/>
          <w:color w:val="000000"/>
          <w:sz w:val="28"/>
          <w:lang w:val="ru-RU"/>
        </w:rPr>
        <w:t>Методические рекомендации. 1-4 класс</w:t>
      </w:r>
      <w:r w:rsidRPr="00EB323A">
        <w:rPr>
          <w:sz w:val="28"/>
          <w:lang w:val="ru-RU"/>
        </w:rPr>
        <w:br/>
      </w:r>
      <w:bookmarkStart w:id="11" w:name="95f05c12-f0c4-4d54-885b-c56ae9683aa1"/>
      <w:bookmarkEnd w:id="11"/>
      <w:r w:rsidRPr="00EB32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C6B4F" w:rsidRPr="00EB323A" w:rsidRDefault="000C6B4F">
      <w:pPr>
        <w:spacing w:after="0"/>
        <w:ind w:left="120"/>
        <w:rPr>
          <w:lang w:val="ru-RU"/>
        </w:rPr>
      </w:pPr>
    </w:p>
    <w:p w:rsidR="000C6B4F" w:rsidRPr="00EB323A" w:rsidRDefault="007A3AD9">
      <w:pPr>
        <w:spacing w:after="0" w:line="480" w:lineRule="auto"/>
        <w:ind w:left="120"/>
        <w:rPr>
          <w:lang w:val="ru-RU"/>
        </w:rPr>
      </w:pPr>
      <w:r w:rsidRPr="00EB32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6B4F" w:rsidRDefault="007A3AD9">
      <w:pPr>
        <w:spacing w:after="0" w:line="480" w:lineRule="auto"/>
        <w:ind w:left="120"/>
      </w:pPr>
      <w:r w:rsidRPr="00EB323A">
        <w:rPr>
          <w:rFonts w:ascii="Times New Roman" w:hAnsi="Times New Roman"/>
          <w:color w:val="000000"/>
          <w:sz w:val="28"/>
          <w:lang w:val="ru-RU"/>
        </w:rPr>
        <w:t>​</w:t>
      </w:r>
      <w:r w:rsidRPr="00EB323A">
        <w:rPr>
          <w:rFonts w:ascii="Times New Roman" w:hAnsi="Times New Roman"/>
          <w:color w:val="333333"/>
          <w:sz w:val="28"/>
          <w:lang w:val="ru-RU"/>
        </w:rPr>
        <w:t>​‌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EB323A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EB32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B323A">
        <w:rPr>
          <w:sz w:val="28"/>
          <w:lang w:val="ru-RU"/>
        </w:rPr>
        <w:br/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EB32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EB32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B323A">
        <w:rPr>
          <w:sz w:val="28"/>
          <w:lang w:val="ru-RU"/>
        </w:rPr>
        <w:br/>
      </w:r>
      <w:r w:rsidRPr="00EB323A">
        <w:rPr>
          <w:rFonts w:ascii="Times New Roman" w:hAnsi="Times New Roman"/>
          <w:color w:val="000000"/>
          <w:sz w:val="28"/>
          <w:lang w:val="ru-RU"/>
        </w:rPr>
        <w:t xml:space="preserve"> Окружающий мир. </w:t>
      </w:r>
      <w:r>
        <w:rPr>
          <w:rFonts w:ascii="Times New Roman" w:hAnsi="Times New Roman"/>
          <w:color w:val="000000"/>
          <w:sz w:val="28"/>
        </w:rPr>
        <w:t>Электронное приложение к учебнику А. А. Плешакова. 1 класс</w:t>
      </w:r>
      <w:r>
        <w:rPr>
          <w:sz w:val="28"/>
        </w:rPr>
        <w:br/>
      </w:r>
      <w:bookmarkStart w:id="12" w:name="e2202d81-27be-4f22-aeb6-9d447e67c650"/>
      <w:bookmarkEnd w:id="1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C6B4F" w:rsidRDefault="000C6B4F">
      <w:pPr>
        <w:sectPr w:rsidR="000C6B4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A3AD9" w:rsidRDefault="007A3AD9"/>
    <w:sectPr w:rsidR="007A3A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8DC"/>
    <w:multiLevelType w:val="multilevel"/>
    <w:tmpl w:val="23BE9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B59E4"/>
    <w:multiLevelType w:val="multilevel"/>
    <w:tmpl w:val="9D9E3D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18667C"/>
    <w:multiLevelType w:val="multilevel"/>
    <w:tmpl w:val="E64EB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A03249"/>
    <w:multiLevelType w:val="multilevel"/>
    <w:tmpl w:val="9364F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FA2A3A"/>
    <w:multiLevelType w:val="multilevel"/>
    <w:tmpl w:val="5DE23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E60A99"/>
    <w:multiLevelType w:val="multilevel"/>
    <w:tmpl w:val="98CA0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1F30B1"/>
    <w:multiLevelType w:val="multilevel"/>
    <w:tmpl w:val="8C341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3B7216"/>
    <w:multiLevelType w:val="multilevel"/>
    <w:tmpl w:val="15A23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707389"/>
    <w:multiLevelType w:val="multilevel"/>
    <w:tmpl w:val="35D80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5F3E6D"/>
    <w:multiLevelType w:val="multilevel"/>
    <w:tmpl w:val="185CF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5959BF"/>
    <w:multiLevelType w:val="multilevel"/>
    <w:tmpl w:val="8FF63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A55CA6"/>
    <w:multiLevelType w:val="multilevel"/>
    <w:tmpl w:val="50100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A711E4"/>
    <w:multiLevelType w:val="multilevel"/>
    <w:tmpl w:val="F28EE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942DFE"/>
    <w:multiLevelType w:val="multilevel"/>
    <w:tmpl w:val="489CD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6744B3"/>
    <w:multiLevelType w:val="multilevel"/>
    <w:tmpl w:val="A12C8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D608DB"/>
    <w:multiLevelType w:val="multilevel"/>
    <w:tmpl w:val="FA287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6A14EA"/>
    <w:multiLevelType w:val="multilevel"/>
    <w:tmpl w:val="F6EC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166994"/>
    <w:multiLevelType w:val="multilevel"/>
    <w:tmpl w:val="35D49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573A00"/>
    <w:multiLevelType w:val="multilevel"/>
    <w:tmpl w:val="8DBA8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CF1560"/>
    <w:multiLevelType w:val="multilevel"/>
    <w:tmpl w:val="6AA48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984B5F"/>
    <w:multiLevelType w:val="multilevel"/>
    <w:tmpl w:val="8F321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101E99"/>
    <w:multiLevelType w:val="multilevel"/>
    <w:tmpl w:val="F7BEB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E051A3"/>
    <w:multiLevelType w:val="multilevel"/>
    <w:tmpl w:val="50648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845E1D"/>
    <w:multiLevelType w:val="multilevel"/>
    <w:tmpl w:val="9C1EA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C36291"/>
    <w:multiLevelType w:val="multilevel"/>
    <w:tmpl w:val="48FAE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277986"/>
    <w:multiLevelType w:val="multilevel"/>
    <w:tmpl w:val="B5BA1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7D5BBF"/>
    <w:multiLevelType w:val="multilevel"/>
    <w:tmpl w:val="EB40A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50272B"/>
    <w:multiLevelType w:val="multilevel"/>
    <w:tmpl w:val="8BEC6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C932A9"/>
    <w:multiLevelType w:val="multilevel"/>
    <w:tmpl w:val="70468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564C77"/>
    <w:multiLevelType w:val="multilevel"/>
    <w:tmpl w:val="6F08E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3B210BB"/>
    <w:multiLevelType w:val="multilevel"/>
    <w:tmpl w:val="EFC4C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FC3B87"/>
    <w:multiLevelType w:val="multilevel"/>
    <w:tmpl w:val="E8AE0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941E5E"/>
    <w:multiLevelType w:val="multilevel"/>
    <w:tmpl w:val="7EA63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F643D2"/>
    <w:multiLevelType w:val="multilevel"/>
    <w:tmpl w:val="0F86E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E885D6E"/>
    <w:multiLevelType w:val="multilevel"/>
    <w:tmpl w:val="FB70A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3B6A64"/>
    <w:multiLevelType w:val="multilevel"/>
    <w:tmpl w:val="B9F23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1FF33AC"/>
    <w:multiLevelType w:val="multilevel"/>
    <w:tmpl w:val="22545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5786C75"/>
    <w:multiLevelType w:val="multilevel"/>
    <w:tmpl w:val="0964B3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8A66F15"/>
    <w:multiLevelType w:val="multilevel"/>
    <w:tmpl w:val="8B909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9A94C3B"/>
    <w:multiLevelType w:val="multilevel"/>
    <w:tmpl w:val="892AB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3A2091"/>
    <w:multiLevelType w:val="multilevel"/>
    <w:tmpl w:val="21D41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0349C0"/>
    <w:multiLevelType w:val="multilevel"/>
    <w:tmpl w:val="FAF643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DE3D02"/>
    <w:multiLevelType w:val="multilevel"/>
    <w:tmpl w:val="4CC48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28"/>
  </w:num>
  <w:num w:numId="4">
    <w:abstractNumId w:val="36"/>
  </w:num>
  <w:num w:numId="5">
    <w:abstractNumId w:val="29"/>
  </w:num>
  <w:num w:numId="6">
    <w:abstractNumId w:val="0"/>
  </w:num>
  <w:num w:numId="7">
    <w:abstractNumId w:val="5"/>
  </w:num>
  <w:num w:numId="8">
    <w:abstractNumId w:val="40"/>
  </w:num>
  <w:num w:numId="9">
    <w:abstractNumId w:val="16"/>
  </w:num>
  <w:num w:numId="10">
    <w:abstractNumId w:val="37"/>
  </w:num>
  <w:num w:numId="11">
    <w:abstractNumId w:val="7"/>
  </w:num>
  <w:num w:numId="12">
    <w:abstractNumId w:val="41"/>
  </w:num>
  <w:num w:numId="13">
    <w:abstractNumId w:val="39"/>
  </w:num>
  <w:num w:numId="14">
    <w:abstractNumId w:val="26"/>
  </w:num>
  <w:num w:numId="15">
    <w:abstractNumId w:val="23"/>
  </w:num>
  <w:num w:numId="16">
    <w:abstractNumId w:val="17"/>
  </w:num>
  <w:num w:numId="17">
    <w:abstractNumId w:val="4"/>
  </w:num>
  <w:num w:numId="18">
    <w:abstractNumId w:val="32"/>
  </w:num>
  <w:num w:numId="19">
    <w:abstractNumId w:val="42"/>
  </w:num>
  <w:num w:numId="20">
    <w:abstractNumId w:val="10"/>
  </w:num>
  <w:num w:numId="21">
    <w:abstractNumId w:val="2"/>
  </w:num>
  <w:num w:numId="22">
    <w:abstractNumId w:val="3"/>
  </w:num>
  <w:num w:numId="23">
    <w:abstractNumId w:val="11"/>
  </w:num>
  <w:num w:numId="24">
    <w:abstractNumId w:val="20"/>
  </w:num>
  <w:num w:numId="25">
    <w:abstractNumId w:val="34"/>
  </w:num>
  <w:num w:numId="26">
    <w:abstractNumId w:val="27"/>
  </w:num>
  <w:num w:numId="27">
    <w:abstractNumId w:val="9"/>
  </w:num>
  <w:num w:numId="28">
    <w:abstractNumId w:val="30"/>
  </w:num>
  <w:num w:numId="29">
    <w:abstractNumId w:val="22"/>
  </w:num>
  <w:num w:numId="30">
    <w:abstractNumId w:val="33"/>
  </w:num>
  <w:num w:numId="31">
    <w:abstractNumId w:val="24"/>
  </w:num>
  <w:num w:numId="32">
    <w:abstractNumId w:val="15"/>
  </w:num>
  <w:num w:numId="33">
    <w:abstractNumId w:val="12"/>
  </w:num>
  <w:num w:numId="34">
    <w:abstractNumId w:val="19"/>
  </w:num>
  <w:num w:numId="35">
    <w:abstractNumId w:val="6"/>
  </w:num>
  <w:num w:numId="36">
    <w:abstractNumId w:val="18"/>
  </w:num>
  <w:num w:numId="37">
    <w:abstractNumId w:val="38"/>
  </w:num>
  <w:num w:numId="38">
    <w:abstractNumId w:val="14"/>
  </w:num>
  <w:num w:numId="39">
    <w:abstractNumId w:val="8"/>
  </w:num>
  <w:num w:numId="40">
    <w:abstractNumId w:val="25"/>
  </w:num>
  <w:num w:numId="41">
    <w:abstractNumId w:val="31"/>
  </w:num>
  <w:num w:numId="42">
    <w:abstractNumId w:val="35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6B4F"/>
    <w:rsid w:val="000C6B4F"/>
    <w:rsid w:val="00252073"/>
    <w:rsid w:val="00480B19"/>
    <w:rsid w:val="007A3AD9"/>
    <w:rsid w:val="0086133B"/>
    <w:rsid w:val="00B039AC"/>
    <w:rsid w:val="00D46CCC"/>
    <w:rsid w:val="00EB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416A9-BAA0-4CBC-8B0F-7633B5A0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12c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m.edsoo.ru/f840e6a6" TargetMode="External"/><Relationship Id="rId159" Type="http://schemas.openxmlformats.org/officeDocument/2006/relationships/hyperlink" Target="https://m.edsoo.ru/f8410c3a" TargetMode="External"/><Relationship Id="rId170" Type="http://schemas.openxmlformats.org/officeDocument/2006/relationships/hyperlink" Target="https://m.edsoo.ru/f841e664" TargetMode="External"/><Relationship Id="rId191" Type="http://schemas.openxmlformats.org/officeDocument/2006/relationships/hyperlink" Target="https://m.edsoo.ru/f841cd14" TargetMode="External"/><Relationship Id="rId205" Type="http://schemas.openxmlformats.org/officeDocument/2006/relationships/hyperlink" Target="https://m.edsoo.ru/f8416cfc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m.edsoo.ru/f8413e3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m.edsoo.ru/f8412706" TargetMode="External"/><Relationship Id="rId149" Type="http://schemas.openxmlformats.org/officeDocument/2006/relationships/hyperlink" Target="https://m.edsoo.ru/f840ff74" TargetMode="External"/><Relationship Id="rId5" Type="http://schemas.openxmlformats.org/officeDocument/2006/relationships/hyperlink" Target="https://infourok.ru/urok-okruzhayuschego-mira-na-temu-rossiya-nasha-rodina-klass-1136116.html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m.edsoo.ru/f84118a6" TargetMode="External"/><Relationship Id="rId181" Type="http://schemas.openxmlformats.org/officeDocument/2006/relationships/hyperlink" Target="https://m.edsoo.ru/f841b284" TargetMode="External"/><Relationship Id="rId216" Type="http://schemas.openxmlformats.org/officeDocument/2006/relationships/hyperlink" Target="https://m.edsoo.ru/f84185ac" TargetMode="External"/><Relationship Id="rId211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m.edsoo.ru/f841481c" TargetMode="External"/><Relationship Id="rId118" Type="http://schemas.openxmlformats.org/officeDocument/2006/relationships/hyperlink" Target="https://m.edsoo.ru/f840c162" TargetMode="External"/><Relationship Id="rId134" Type="http://schemas.openxmlformats.org/officeDocument/2006/relationships/hyperlink" Target="https://m.edsoo.ru/f840f240" TargetMode="External"/><Relationship Id="rId139" Type="http://schemas.openxmlformats.org/officeDocument/2006/relationships/hyperlink" Target="https://m.edsoo.ru/f840fde4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m.edsoo.ru/f8410122" TargetMode="External"/><Relationship Id="rId155" Type="http://schemas.openxmlformats.org/officeDocument/2006/relationships/hyperlink" Target="https://m.edsoo.ru/f8410dd4" TargetMode="External"/><Relationship Id="rId171" Type="http://schemas.openxmlformats.org/officeDocument/2006/relationships/hyperlink" Target="https://m.edsoo.ru/f841e4c0" TargetMode="External"/><Relationship Id="rId176" Type="http://schemas.openxmlformats.org/officeDocument/2006/relationships/hyperlink" Target="https://m.edsoo.ru/f841a082" TargetMode="External"/><Relationship Id="rId192" Type="http://schemas.openxmlformats.org/officeDocument/2006/relationships/hyperlink" Target="https://m.edsoo.ru/f841cf94" TargetMode="External"/><Relationship Id="rId197" Type="http://schemas.openxmlformats.org/officeDocument/2006/relationships/hyperlink" Target="https://m.edsoo.ru/f841a82a" TargetMode="External"/><Relationship Id="rId206" Type="http://schemas.openxmlformats.org/officeDocument/2006/relationships/hyperlink" Target="https://m.edsoo.ru/f8416fae" TargetMode="External"/><Relationship Id="rId227" Type="http://schemas.openxmlformats.org/officeDocument/2006/relationships/theme" Target="theme/theme1.xml"/><Relationship Id="rId201" Type="http://schemas.openxmlformats.org/officeDocument/2006/relationships/hyperlink" Target="https://m.edsoo.ru/f841668a" TargetMode="External"/><Relationship Id="rId222" Type="http://schemas.openxmlformats.org/officeDocument/2006/relationships/hyperlink" Target="https://m.edsoo.ru/f8415da2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f84140ba" TargetMode="External"/><Relationship Id="rId108" Type="http://schemas.openxmlformats.org/officeDocument/2006/relationships/hyperlink" Target="https://m.edsoo.ru/f841367e" TargetMode="External"/><Relationship Id="rId124" Type="http://schemas.openxmlformats.org/officeDocument/2006/relationships/hyperlink" Target="https://m.edsoo.ru/f840ce78" TargetMode="External"/><Relationship Id="rId129" Type="http://schemas.openxmlformats.org/officeDocument/2006/relationships/hyperlink" Target="https://m.edsoo.ru/f8412896" TargetMode="External"/><Relationship Id="rId54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m.edsoo.ru/f8412a1c" TargetMode="External"/><Relationship Id="rId145" Type="http://schemas.openxmlformats.org/officeDocument/2006/relationships/hyperlink" Target="https://m.edsoo.ru/f840ef2a" TargetMode="External"/><Relationship Id="rId161" Type="http://schemas.openxmlformats.org/officeDocument/2006/relationships/hyperlink" Target="https://m.edsoo.ru/f8411a5e" TargetMode="External"/><Relationship Id="rId166" Type="http://schemas.openxmlformats.org/officeDocument/2006/relationships/hyperlink" Target="https://m.edsoo.ru/f841d8ea" TargetMode="External"/><Relationship Id="rId182" Type="http://schemas.openxmlformats.org/officeDocument/2006/relationships/hyperlink" Target="https://m.edsoo.ru/f8419e7a" TargetMode="External"/><Relationship Id="rId187" Type="http://schemas.openxmlformats.org/officeDocument/2006/relationships/hyperlink" Target="https://m.edsoo.ru/f841c12a" TargetMode="External"/><Relationship Id="rId217" Type="http://schemas.openxmlformats.org/officeDocument/2006/relationships/hyperlink" Target="https://m.edsoo.ru/f84154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7f08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f8414650" TargetMode="External"/><Relationship Id="rId119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m.edsoo.ru/f840dd78" TargetMode="External"/><Relationship Id="rId135" Type="http://schemas.openxmlformats.org/officeDocument/2006/relationships/hyperlink" Target="https://m.edsoo.ru/f840e0de" TargetMode="External"/><Relationship Id="rId151" Type="http://schemas.openxmlformats.org/officeDocument/2006/relationships/hyperlink" Target="https://m.edsoo.ru/f84104ba" TargetMode="External"/><Relationship Id="rId156" Type="http://schemas.openxmlformats.org/officeDocument/2006/relationships/hyperlink" Target="https://m.edsoo.ru/f8411108" TargetMode="External"/><Relationship Id="rId177" Type="http://schemas.openxmlformats.org/officeDocument/2006/relationships/hyperlink" Target="https://m.edsoo.ru/f841a262" TargetMode="External"/><Relationship Id="rId198" Type="http://schemas.openxmlformats.org/officeDocument/2006/relationships/hyperlink" Target="https://m.edsoo.ru/f8414d1c" TargetMode="External"/><Relationship Id="rId172" Type="http://schemas.openxmlformats.org/officeDocument/2006/relationships/hyperlink" Target="https://m.edsoo.ru/f841e876" TargetMode="External"/><Relationship Id="rId193" Type="http://schemas.openxmlformats.org/officeDocument/2006/relationships/hyperlink" Target="https://m.edsoo.ru/f841ae1a" TargetMode="External"/><Relationship Id="rId202" Type="http://schemas.openxmlformats.org/officeDocument/2006/relationships/hyperlink" Target="https://m.edsoo.ru/f8416806" TargetMode="External"/><Relationship Id="rId207" Type="http://schemas.openxmlformats.org/officeDocument/2006/relationships/hyperlink" Target="https://m.edsoo.ru/f8417382" TargetMode="External"/><Relationship Id="rId223" Type="http://schemas.openxmlformats.org/officeDocument/2006/relationships/hyperlink" Target="https://m.edsoo.ru/f841630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3c3c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f841427c" TargetMode="External"/><Relationship Id="rId120" Type="http://schemas.openxmlformats.org/officeDocument/2006/relationships/hyperlink" Target="https://m.edsoo.ru/f840c9c8" TargetMode="External"/><Relationship Id="rId125" Type="http://schemas.openxmlformats.org/officeDocument/2006/relationships/hyperlink" Target="https://m.edsoo.ru/f840d03a" TargetMode="External"/><Relationship Id="rId141" Type="http://schemas.openxmlformats.org/officeDocument/2006/relationships/hyperlink" Target="https://m.edsoo.ru/f840e85e" TargetMode="External"/><Relationship Id="rId146" Type="http://schemas.openxmlformats.org/officeDocument/2006/relationships/hyperlink" Target="https://m.edsoo.ru/f840f0b0" TargetMode="External"/><Relationship Id="rId167" Type="http://schemas.openxmlformats.org/officeDocument/2006/relationships/hyperlink" Target="https://m.edsoo.ru/f841d188" TargetMode="External"/><Relationship Id="rId188" Type="http://schemas.openxmlformats.org/officeDocument/2006/relationships/hyperlink" Target="https://m.edsoo.ru/f841c56c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910" TargetMode="External"/><Relationship Id="rId183" Type="http://schemas.openxmlformats.org/officeDocument/2006/relationships/hyperlink" Target="https://m.edsoo.ru/f841b4aa" TargetMode="External"/><Relationship Id="rId213" Type="http://schemas.openxmlformats.org/officeDocument/2006/relationships/hyperlink" Target="https://m.edsoo.ru/f84183b8" TargetMode="External"/><Relationship Id="rId218" Type="http://schemas.openxmlformats.org/officeDocument/2006/relationships/hyperlink" Target="https://m.edsoo.ru/f84158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m.edsoo.ru/f841213e" TargetMode="External"/><Relationship Id="rId115" Type="http://schemas.openxmlformats.org/officeDocument/2006/relationships/hyperlink" Target="https://m.edsoo.ru/f84149d4" TargetMode="External"/><Relationship Id="rId131" Type="http://schemas.openxmlformats.org/officeDocument/2006/relationships/hyperlink" Target="https://m.edsoo.ru/f840dbde" TargetMode="External"/><Relationship Id="rId136" Type="http://schemas.openxmlformats.org/officeDocument/2006/relationships/hyperlink" Target="https://m.edsoo.ru/f840e282" TargetMode="External"/><Relationship Id="rId157" Type="http://schemas.openxmlformats.org/officeDocument/2006/relationships/hyperlink" Target="https://m.edsoo.ru/f841146e" TargetMode="External"/><Relationship Id="rId178" Type="http://schemas.openxmlformats.org/officeDocument/2006/relationships/hyperlink" Target="https://m.edsoo.ru/f841989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f8410654" TargetMode="External"/><Relationship Id="rId173" Type="http://schemas.openxmlformats.org/officeDocument/2006/relationships/hyperlink" Target="https://m.edsoo.ru/f841dc50" TargetMode="External"/><Relationship Id="rId194" Type="http://schemas.openxmlformats.org/officeDocument/2006/relationships/hyperlink" Target="https://m.edsoo.ru/f8415b9a" TargetMode="External"/><Relationship Id="rId199" Type="http://schemas.openxmlformats.org/officeDocument/2006/relationships/hyperlink" Target="https://m.edsoo.ru/f8414eca" TargetMode="External"/><Relationship Id="rId203" Type="http://schemas.openxmlformats.org/officeDocument/2006/relationships/hyperlink" Target="https://m.edsoo.ru/f8416996" TargetMode="External"/><Relationship Id="rId208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1618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f841254e" TargetMode="External"/><Relationship Id="rId105" Type="http://schemas.openxmlformats.org/officeDocument/2006/relationships/hyperlink" Target="https://m.edsoo.ru/f84134bc" TargetMode="External"/><Relationship Id="rId126" Type="http://schemas.openxmlformats.org/officeDocument/2006/relationships/hyperlink" Target="https://m.edsoo.ru/f840d328" TargetMode="External"/><Relationship Id="rId147" Type="http://schemas.openxmlformats.org/officeDocument/2006/relationships/hyperlink" Target="https://m.edsoo.ru/f8412b98" TargetMode="External"/><Relationship Id="rId16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m.edsoo.ru/f840c7ca" TargetMode="External"/><Relationship Id="rId142" Type="http://schemas.openxmlformats.org/officeDocument/2006/relationships/hyperlink" Target="https://m.edsoo.ru/f840ea16" TargetMode="External"/><Relationship Id="rId163" Type="http://schemas.openxmlformats.org/officeDocument/2006/relationships/hyperlink" Target="https://m.edsoo.ru/f8411c0c" TargetMode="External"/><Relationship Id="rId184" Type="http://schemas.openxmlformats.org/officeDocument/2006/relationships/hyperlink" Target="https://m.edsoo.ru/f841b694" TargetMode="External"/><Relationship Id="rId189" Type="http://schemas.openxmlformats.org/officeDocument/2006/relationships/hyperlink" Target="https://m.edsoo.ru/f841c800" TargetMode="External"/><Relationship Id="rId219" Type="http://schemas.openxmlformats.org/officeDocument/2006/relationships/hyperlink" Target="https://m.edsoo.ru/f841511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81ce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m.edsoo.ru/f8414b6e" TargetMode="External"/><Relationship Id="rId137" Type="http://schemas.openxmlformats.org/officeDocument/2006/relationships/hyperlink" Target="https://m.edsoo.ru/f840e41c" TargetMode="External"/><Relationship Id="rId158" Type="http://schemas.openxmlformats.org/officeDocument/2006/relationships/hyperlink" Target="https://m.edsoo.ru/f8410f78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m.edsoo.ru/f8412ef4" TargetMode="External"/><Relationship Id="rId132" Type="http://schemas.openxmlformats.org/officeDocument/2006/relationships/hyperlink" Target="https://m.edsoo.ru/f840f9fc" TargetMode="External"/><Relationship Id="rId153" Type="http://schemas.openxmlformats.org/officeDocument/2006/relationships/hyperlink" Target="https://m.edsoo.ru/f84116c6" TargetMode="External"/><Relationship Id="rId174" Type="http://schemas.openxmlformats.org/officeDocument/2006/relationships/hyperlink" Target="https://m.edsoo.ru/f8418bb0" TargetMode="External"/><Relationship Id="rId179" Type="http://schemas.openxmlformats.org/officeDocument/2006/relationships/hyperlink" Target="https://m.edsoo.ru/f8419894" TargetMode="External"/><Relationship Id="rId195" Type="http://schemas.openxmlformats.org/officeDocument/2006/relationships/hyperlink" Target="https://m.edsoo.ru/f841d516" TargetMode="External"/><Relationship Id="rId209" Type="http://schemas.openxmlformats.org/officeDocument/2006/relationships/hyperlink" Target="https://m.edsoo.ru/f8417918" TargetMode="External"/><Relationship Id="rId190" Type="http://schemas.openxmlformats.org/officeDocument/2006/relationships/hyperlink" Target="https://m.edsoo.ru/f841c9f4" TargetMode="External"/><Relationship Id="rId204" Type="http://schemas.openxmlformats.org/officeDocument/2006/relationships/hyperlink" Target="https://m.edsoo.ru/f8416b58" TargetMode="External"/><Relationship Id="rId220" Type="http://schemas.openxmlformats.org/officeDocument/2006/relationships/hyperlink" Target="https://m.edsoo.ru/f84152c6" TargetMode="External"/><Relationship Id="rId225" Type="http://schemas.openxmlformats.org/officeDocument/2006/relationships/hyperlink" Target="https://m.edsoo.ru/f8415f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f841380e" TargetMode="External"/><Relationship Id="rId127" Type="http://schemas.openxmlformats.org/officeDocument/2006/relationships/hyperlink" Target="https://m.edsoo.ru/f840d84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f841330e" TargetMode="External"/><Relationship Id="rId101" Type="http://schemas.openxmlformats.org/officeDocument/2006/relationships/hyperlink" Target="https://m.edsoo.ru/f84123aa" TargetMode="External"/><Relationship Id="rId122" Type="http://schemas.openxmlformats.org/officeDocument/2006/relationships/hyperlink" Target="https://m.edsoo.ru/f840cce8" TargetMode="External"/><Relationship Id="rId143" Type="http://schemas.openxmlformats.org/officeDocument/2006/relationships/hyperlink" Target="https://m.edsoo.ru/f840ebe2" TargetMode="External"/><Relationship Id="rId148" Type="http://schemas.openxmlformats.org/officeDocument/2006/relationships/hyperlink" Target="https://m.edsoo.ru/f841030c" TargetMode="External"/><Relationship Id="rId164" Type="http://schemas.openxmlformats.org/officeDocument/2006/relationships/hyperlink" Target="https://m.edsoo.ru/f8411dd8" TargetMode="External"/><Relationship Id="rId169" Type="http://schemas.openxmlformats.org/officeDocument/2006/relationships/hyperlink" Target="https://m.edsoo.ru/f841dac0" TargetMode="External"/><Relationship Id="rId185" Type="http://schemas.openxmlformats.org/officeDocument/2006/relationships/hyperlink" Target="https://m.edsoo.ru/f841b8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9c54" TargetMode="External"/><Relationship Id="rId210" Type="http://schemas.openxmlformats.org/officeDocument/2006/relationships/hyperlink" Target="https://m.edsoo.ru/f8417b34" TargetMode="External"/><Relationship Id="rId215" Type="http://schemas.openxmlformats.org/officeDocument/2006/relationships/hyperlink" Target="https://m.edsoo.ru/f8418778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m.edsoo.ru/f841314c" TargetMode="External"/><Relationship Id="rId133" Type="http://schemas.openxmlformats.org/officeDocument/2006/relationships/hyperlink" Target="https://m.edsoo.ru/f840df26" TargetMode="External"/><Relationship Id="rId154" Type="http://schemas.openxmlformats.org/officeDocument/2006/relationships/hyperlink" Target="https://m.edsoo.ru/f8410aa0" TargetMode="External"/><Relationship Id="rId175" Type="http://schemas.openxmlformats.org/officeDocument/2006/relationships/hyperlink" Target="https://m.edsoo.ru/f8418dc2" TargetMode="External"/><Relationship Id="rId196" Type="http://schemas.openxmlformats.org/officeDocument/2006/relationships/hyperlink" Target="https://m.edsoo.ru/f841a62c" TargetMode="External"/><Relationship Id="rId200" Type="http://schemas.openxmlformats.org/officeDocument/2006/relationships/hyperlink" Target="https://m.edsoo.ru/f841668a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5636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f8412d5a" TargetMode="External"/><Relationship Id="rId123" Type="http://schemas.openxmlformats.org/officeDocument/2006/relationships/hyperlink" Target="https://m.edsoo.ru/f840cb62" TargetMode="External"/><Relationship Id="rId144" Type="http://schemas.openxmlformats.org/officeDocument/2006/relationships/hyperlink" Target="https://m.edsoo.ru/f840ed90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m.edsoo.ru/f8411f90" TargetMode="External"/><Relationship Id="rId186" Type="http://schemas.openxmlformats.org/officeDocument/2006/relationships/hyperlink" Target="https://m.edsoo.ru/f8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14629</Words>
  <Characters>83388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2023-09-12T11:08:00Z</dcterms:created>
  <dcterms:modified xsi:type="dcterms:W3CDTF">2023-09-12T11:08:00Z</dcterms:modified>
</cp:coreProperties>
</file>