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CEF" w:rsidRPr="00AF3647" w:rsidRDefault="00612CEF" w:rsidP="00612CEF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</w:pPr>
      <w:bookmarkStart w:id="0" w:name="block-4590217"/>
      <w:r w:rsidRPr="00AF3647"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  <w:t>Приложение к ООП НОО</w:t>
      </w:r>
    </w:p>
    <w:p w:rsidR="00612CEF" w:rsidRPr="00AF3647" w:rsidRDefault="00612CEF" w:rsidP="00612CEF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</w:pPr>
    </w:p>
    <w:p w:rsidR="00612CEF" w:rsidRPr="00AF3647" w:rsidRDefault="00612CEF" w:rsidP="00612CEF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>Муниципальное общеобразовательное бюджетное  учреждение</w:t>
      </w:r>
    </w:p>
    <w:p w:rsidR="00612CEF" w:rsidRPr="00AF3647" w:rsidRDefault="00612CEF" w:rsidP="00612CEF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 xml:space="preserve">«Средняя общеобразовательная школа с.Веденка» </w:t>
      </w:r>
    </w:p>
    <w:p w:rsidR="00612CEF" w:rsidRPr="00AF3647" w:rsidRDefault="00612CEF" w:rsidP="00612CEF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Дальнереченского </w:t>
      </w:r>
      <w:proofErr w:type="spellStart"/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муниципального</w:t>
      </w:r>
      <w:proofErr w:type="spellEnd"/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района</w:t>
      </w:r>
      <w:proofErr w:type="spellEnd"/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Приморского</w:t>
      </w:r>
      <w:proofErr w:type="spellEnd"/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AF3647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края</w:t>
      </w:r>
      <w:proofErr w:type="spellEnd"/>
    </w:p>
    <w:p w:rsidR="00612CEF" w:rsidRPr="00AF3647" w:rsidRDefault="00612CEF" w:rsidP="00612CEF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eastAsia="ru-RU"/>
        </w:rPr>
      </w:pPr>
    </w:p>
    <w:p w:rsidR="00612CEF" w:rsidRPr="00AF3647" w:rsidRDefault="00612CEF" w:rsidP="00612CEF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eastAsia="ru-RU"/>
        </w:rPr>
      </w:pPr>
    </w:p>
    <w:p w:rsidR="00612CEF" w:rsidRPr="00AF3647" w:rsidRDefault="00612CEF" w:rsidP="00612CEF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Spec="center" w:tblpY="-43"/>
        <w:tblW w:w="9924" w:type="dxa"/>
        <w:tblLayout w:type="fixed"/>
        <w:tblLook w:val="04A0" w:firstRow="1" w:lastRow="0" w:firstColumn="1" w:lastColumn="0" w:noHBand="0" w:noVBand="1"/>
      </w:tblPr>
      <w:tblGrid>
        <w:gridCol w:w="4644"/>
        <w:gridCol w:w="5280"/>
      </w:tblGrid>
      <w:tr w:rsidR="00612CEF" w:rsidRPr="00AF3647" w:rsidTr="00E33FC6">
        <w:tc>
          <w:tcPr>
            <w:tcW w:w="4644" w:type="dxa"/>
            <w:hideMark/>
          </w:tcPr>
          <w:p w:rsidR="00612CEF" w:rsidRPr="00AF3647" w:rsidRDefault="00612CEF" w:rsidP="00E33FC6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</w:pPr>
            <w:r w:rsidRPr="00AF3647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  <w:t xml:space="preserve">ПРИНЯТО </w:t>
            </w:r>
          </w:p>
          <w:p w:rsidR="00612CEF" w:rsidRPr="00AF3647" w:rsidRDefault="00612CEF" w:rsidP="00E33FC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AF364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 xml:space="preserve">на заседании педагогического совета протокол от 28.08.2023г. </w:t>
            </w:r>
          </w:p>
          <w:p w:rsidR="00612CEF" w:rsidRPr="00AF3647" w:rsidRDefault="00612CEF" w:rsidP="00E33FC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AF364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№ 1</w:t>
            </w:r>
          </w:p>
        </w:tc>
        <w:tc>
          <w:tcPr>
            <w:tcW w:w="5279" w:type="dxa"/>
          </w:tcPr>
          <w:p w:rsidR="00612CEF" w:rsidRPr="00AF3647" w:rsidRDefault="00612CEF" w:rsidP="00E33FC6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</w:pPr>
            <w:r w:rsidRPr="00AF3647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  <w:t>УТВЕРЖДЕНО</w:t>
            </w:r>
          </w:p>
          <w:p w:rsidR="00612CEF" w:rsidRPr="00AF3647" w:rsidRDefault="00612CEF" w:rsidP="00E33FC6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AF364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Директор МОБУ «СОШ с. Веденка»</w:t>
            </w:r>
          </w:p>
          <w:p w:rsidR="00612CEF" w:rsidRPr="00AF3647" w:rsidRDefault="00612CEF" w:rsidP="00E33FC6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AF364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_________________</w:t>
            </w:r>
            <w:proofErr w:type="spellStart"/>
            <w:r w:rsidRPr="00AF364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В.В.Намаконов</w:t>
            </w:r>
            <w:proofErr w:type="spellEnd"/>
          </w:p>
          <w:p w:rsidR="00612CEF" w:rsidRPr="00AF3647" w:rsidRDefault="00612CEF" w:rsidP="00E33FC6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AF3647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Приказ от 28.08.2023. № 40</w:t>
            </w:r>
          </w:p>
          <w:p w:rsidR="00612CEF" w:rsidRPr="00AF3647" w:rsidRDefault="00612CEF" w:rsidP="00E33FC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</w:p>
        </w:tc>
      </w:tr>
    </w:tbl>
    <w:p w:rsidR="009E362B" w:rsidRPr="00612CEF" w:rsidRDefault="009E362B" w:rsidP="00612CEF">
      <w:pPr>
        <w:spacing w:after="0"/>
        <w:rPr>
          <w:lang w:val="ru-RU"/>
        </w:rPr>
      </w:pPr>
    </w:p>
    <w:p w:rsidR="009E362B" w:rsidRPr="00612CEF" w:rsidRDefault="009E362B">
      <w:pPr>
        <w:spacing w:after="0"/>
        <w:ind w:left="120"/>
        <w:rPr>
          <w:lang w:val="ru-RU"/>
        </w:rPr>
      </w:pPr>
    </w:p>
    <w:p w:rsidR="009E362B" w:rsidRPr="00612CEF" w:rsidRDefault="009E362B">
      <w:pPr>
        <w:spacing w:after="0"/>
        <w:ind w:left="120"/>
        <w:rPr>
          <w:lang w:val="ru-RU"/>
        </w:rPr>
      </w:pPr>
    </w:p>
    <w:p w:rsidR="009E362B" w:rsidRDefault="00D7298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12CEF" w:rsidRPr="00612CEF" w:rsidRDefault="00612CE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НАЧАЛЬНОГО ОБЩЕГО ОБРАЗОВАНИЯ</w:t>
      </w:r>
    </w:p>
    <w:p w:rsidR="009E362B" w:rsidRPr="00612CEF" w:rsidRDefault="00D72988">
      <w:pPr>
        <w:spacing w:after="0" w:line="408" w:lineRule="auto"/>
        <w:ind w:left="120"/>
        <w:jc w:val="center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12CEF">
        <w:rPr>
          <w:rFonts w:ascii="Times New Roman" w:hAnsi="Times New Roman"/>
          <w:color w:val="000000"/>
          <w:sz w:val="28"/>
          <w:lang w:val="ru-RU"/>
        </w:rPr>
        <w:t xml:space="preserve"> 649855)</w:t>
      </w:r>
    </w:p>
    <w:p w:rsidR="009E362B" w:rsidRPr="00612CEF" w:rsidRDefault="009E362B">
      <w:pPr>
        <w:spacing w:after="0"/>
        <w:ind w:left="120"/>
        <w:jc w:val="center"/>
        <w:rPr>
          <w:lang w:val="ru-RU"/>
        </w:rPr>
      </w:pPr>
    </w:p>
    <w:p w:rsidR="009E362B" w:rsidRPr="00612CEF" w:rsidRDefault="00D72988">
      <w:pPr>
        <w:spacing w:after="0" w:line="408" w:lineRule="auto"/>
        <w:ind w:left="120"/>
        <w:jc w:val="center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9E362B" w:rsidRPr="00612CEF" w:rsidRDefault="00D72988">
      <w:pPr>
        <w:spacing w:after="0" w:line="408" w:lineRule="auto"/>
        <w:ind w:left="120"/>
        <w:jc w:val="center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E362B" w:rsidRPr="00612CEF" w:rsidRDefault="009E362B">
      <w:pPr>
        <w:spacing w:after="0"/>
        <w:ind w:left="120"/>
        <w:jc w:val="center"/>
        <w:rPr>
          <w:lang w:val="ru-RU"/>
        </w:rPr>
      </w:pPr>
    </w:p>
    <w:p w:rsidR="009E362B" w:rsidRPr="00612CEF" w:rsidRDefault="009E362B">
      <w:pPr>
        <w:spacing w:after="0"/>
        <w:ind w:left="120"/>
        <w:jc w:val="center"/>
        <w:rPr>
          <w:lang w:val="ru-RU"/>
        </w:rPr>
      </w:pPr>
    </w:p>
    <w:p w:rsidR="009E362B" w:rsidRPr="00612CEF" w:rsidRDefault="009E362B">
      <w:pPr>
        <w:spacing w:after="0"/>
        <w:ind w:left="120"/>
        <w:jc w:val="center"/>
        <w:rPr>
          <w:lang w:val="ru-RU"/>
        </w:rPr>
      </w:pPr>
    </w:p>
    <w:p w:rsidR="009E362B" w:rsidRPr="00612CEF" w:rsidRDefault="009E362B">
      <w:pPr>
        <w:spacing w:after="0"/>
        <w:ind w:left="120"/>
        <w:jc w:val="center"/>
        <w:rPr>
          <w:lang w:val="ru-RU"/>
        </w:rPr>
      </w:pPr>
    </w:p>
    <w:p w:rsidR="00612CEF" w:rsidRPr="00AF3647" w:rsidRDefault="00612CEF" w:rsidP="00612CEF">
      <w:pPr>
        <w:jc w:val="right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AF3647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                          Составитель: </w:t>
      </w:r>
      <w:proofErr w:type="spellStart"/>
      <w:r w:rsidRPr="00AF364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Мосалова</w:t>
      </w:r>
      <w:proofErr w:type="spellEnd"/>
      <w:r w:rsidRPr="00AF364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Светлана Вадимовна,</w:t>
      </w:r>
    </w:p>
    <w:p w:rsidR="00612CEF" w:rsidRPr="00AF3647" w:rsidRDefault="00612CEF" w:rsidP="00612CEF">
      <w:pPr>
        <w:jc w:val="right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AF3647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учитель начальных классов</w:t>
      </w:r>
      <w:r w:rsidRPr="00AF3647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</w:p>
    <w:p w:rsidR="009E362B" w:rsidRPr="00612CEF" w:rsidRDefault="009E362B">
      <w:pPr>
        <w:spacing w:after="0"/>
        <w:ind w:left="120"/>
        <w:jc w:val="center"/>
        <w:rPr>
          <w:lang w:val="ru-RU"/>
        </w:rPr>
      </w:pPr>
    </w:p>
    <w:p w:rsidR="009E362B" w:rsidRPr="00612CEF" w:rsidRDefault="009E362B">
      <w:pPr>
        <w:spacing w:after="0"/>
        <w:ind w:left="120"/>
        <w:jc w:val="center"/>
        <w:rPr>
          <w:lang w:val="ru-RU"/>
        </w:rPr>
      </w:pPr>
    </w:p>
    <w:p w:rsidR="009E362B" w:rsidRPr="00612CEF" w:rsidRDefault="009E362B">
      <w:pPr>
        <w:spacing w:after="0"/>
        <w:ind w:left="120"/>
        <w:jc w:val="center"/>
        <w:rPr>
          <w:lang w:val="ru-RU"/>
        </w:rPr>
      </w:pPr>
    </w:p>
    <w:p w:rsidR="00612CEF" w:rsidRPr="00AF3647" w:rsidRDefault="00612CEF" w:rsidP="00612CEF">
      <w:pPr>
        <w:jc w:val="center"/>
        <w:rPr>
          <w:rFonts w:ascii="Times New Roman" w:eastAsia="MS Mincho" w:hAnsi="Times New Roman" w:cs="Times New Roman"/>
          <w:sz w:val="28"/>
          <w:szCs w:val="24"/>
          <w:lang w:val="ru-RU"/>
        </w:rPr>
      </w:pPr>
      <w:r w:rsidRPr="00AF3647">
        <w:rPr>
          <w:rFonts w:ascii="Times New Roman" w:eastAsia="MS Mincho" w:hAnsi="Times New Roman" w:cs="Times New Roman"/>
          <w:sz w:val="28"/>
          <w:szCs w:val="24"/>
          <w:lang w:val="ru-RU"/>
        </w:rPr>
        <w:t>с.Веденка</w:t>
      </w:r>
    </w:p>
    <w:p w:rsidR="00612CEF" w:rsidRPr="00AF3647" w:rsidRDefault="00612CEF" w:rsidP="00612CEF">
      <w:pPr>
        <w:jc w:val="center"/>
        <w:rPr>
          <w:rFonts w:ascii="Times New Roman" w:eastAsia="MS Mincho" w:hAnsi="Times New Roman" w:cs="Times New Roman"/>
          <w:sz w:val="28"/>
          <w:szCs w:val="24"/>
          <w:lang w:val="ru-RU"/>
        </w:rPr>
      </w:pPr>
      <w:r w:rsidRPr="00AF3647">
        <w:rPr>
          <w:rFonts w:ascii="Times New Roman" w:eastAsia="MS Mincho" w:hAnsi="Times New Roman" w:cs="Times New Roman"/>
          <w:sz w:val="28"/>
          <w:szCs w:val="24"/>
          <w:lang w:val="ru-RU"/>
        </w:rPr>
        <w:t>2023</w:t>
      </w:r>
    </w:p>
    <w:p w:rsidR="009E362B" w:rsidRPr="00612CEF" w:rsidRDefault="00D72988" w:rsidP="00612CEF">
      <w:pPr>
        <w:spacing w:after="0" w:line="264" w:lineRule="auto"/>
        <w:jc w:val="both"/>
        <w:rPr>
          <w:lang w:val="ru-RU"/>
        </w:rPr>
      </w:pPr>
      <w:bookmarkStart w:id="1" w:name="block-4590216"/>
      <w:bookmarkEnd w:id="0"/>
      <w:r w:rsidRPr="00612CE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E362B" w:rsidRPr="00612CEF" w:rsidRDefault="009E362B">
      <w:pPr>
        <w:spacing w:after="0" w:line="264" w:lineRule="auto"/>
        <w:ind w:left="120"/>
        <w:jc w:val="both"/>
        <w:rPr>
          <w:lang w:val="ru-RU"/>
        </w:rPr>
      </w:pP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9E362B" w:rsidRPr="00612CEF" w:rsidRDefault="009E362B">
      <w:pPr>
        <w:spacing w:after="0" w:line="264" w:lineRule="auto"/>
        <w:ind w:left="120"/>
        <w:jc w:val="both"/>
        <w:rPr>
          <w:lang w:val="ru-RU"/>
        </w:rPr>
      </w:pPr>
    </w:p>
    <w:p w:rsidR="009E362B" w:rsidRPr="00612CEF" w:rsidRDefault="00D72988">
      <w:pPr>
        <w:spacing w:after="0" w:line="264" w:lineRule="auto"/>
        <w:ind w:left="120"/>
        <w:jc w:val="both"/>
        <w:rPr>
          <w:lang w:val="ru-RU"/>
        </w:rPr>
      </w:pPr>
      <w:r w:rsidRPr="00612CEF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612CEF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9E362B" w:rsidRPr="00612CEF" w:rsidRDefault="009E362B">
      <w:pPr>
        <w:spacing w:after="0" w:line="264" w:lineRule="auto"/>
        <w:ind w:left="120"/>
        <w:jc w:val="both"/>
        <w:rPr>
          <w:lang w:val="ru-RU"/>
        </w:rPr>
      </w:pP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612CEF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9E362B" w:rsidRPr="00612CEF" w:rsidRDefault="009E362B">
      <w:pPr>
        <w:spacing w:after="0" w:line="264" w:lineRule="auto"/>
        <w:ind w:left="120"/>
        <w:jc w:val="both"/>
        <w:rPr>
          <w:lang w:val="ru-RU"/>
        </w:rPr>
      </w:pPr>
    </w:p>
    <w:p w:rsidR="009E362B" w:rsidRPr="00612CEF" w:rsidRDefault="00D72988">
      <w:pPr>
        <w:spacing w:after="0" w:line="264" w:lineRule="auto"/>
        <w:ind w:left="12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612CE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12CEF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9E362B" w:rsidRPr="00612CEF" w:rsidRDefault="009E362B">
      <w:pPr>
        <w:spacing w:after="0" w:line="264" w:lineRule="auto"/>
        <w:ind w:left="120"/>
        <w:jc w:val="both"/>
        <w:rPr>
          <w:lang w:val="ru-RU"/>
        </w:rPr>
      </w:pP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9E362B" w:rsidRPr="00612CEF" w:rsidRDefault="00D72988">
      <w:pPr>
        <w:spacing w:after="0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9E362B" w:rsidRPr="00612CEF" w:rsidRDefault="00D72988">
      <w:pPr>
        <w:spacing w:after="0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E362B" w:rsidRPr="00612CEF" w:rsidRDefault="00D72988">
      <w:pPr>
        <w:spacing w:after="0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E362B" w:rsidRPr="00612CEF" w:rsidRDefault="00D72988">
      <w:pPr>
        <w:spacing w:after="0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9E362B" w:rsidRPr="00612CEF" w:rsidRDefault="00D72988">
      <w:pPr>
        <w:spacing w:after="0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9E362B" w:rsidRPr="00612CEF" w:rsidRDefault="009E362B">
      <w:pPr>
        <w:spacing w:after="0" w:line="264" w:lineRule="auto"/>
        <w:ind w:left="120"/>
        <w:jc w:val="both"/>
        <w:rPr>
          <w:lang w:val="ru-RU"/>
        </w:rPr>
      </w:pPr>
    </w:p>
    <w:p w:rsidR="009E362B" w:rsidRPr="00612CEF" w:rsidRDefault="00D72988">
      <w:pPr>
        <w:spacing w:after="0" w:line="264" w:lineRule="auto"/>
        <w:ind w:left="12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612CE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12CEF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9E362B" w:rsidRPr="00612CEF" w:rsidRDefault="009E362B">
      <w:pPr>
        <w:spacing w:after="0" w:line="264" w:lineRule="auto"/>
        <w:ind w:left="120"/>
        <w:jc w:val="both"/>
        <w:rPr>
          <w:lang w:val="ru-RU"/>
        </w:rPr>
      </w:pPr>
    </w:p>
    <w:p w:rsidR="009E362B" w:rsidRPr="00612CEF" w:rsidRDefault="00D72988">
      <w:pPr>
        <w:spacing w:after="0" w:line="264" w:lineRule="auto"/>
        <w:ind w:left="12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9E362B" w:rsidRPr="00612CEF" w:rsidRDefault="009E362B">
      <w:pPr>
        <w:rPr>
          <w:lang w:val="ru-RU"/>
        </w:rPr>
        <w:sectPr w:rsidR="009E362B" w:rsidRPr="00612CEF">
          <w:pgSz w:w="11906" w:h="16383"/>
          <w:pgMar w:top="1134" w:right="850" w:bottom="1134" w:left="1701" w:header="720" w:footer="720" w:gutter="0"/>
          <w:cols w:space="720"/>
        </w:sectPr>
      </w:pPr>
    </w:p>
    <w:p w:rsidR="009E362B" w:rsidRPr="00612CEF" w:rsidRDefault="00D72988">
      <w:pPr>
        <w:spacing w:after="0" w:line="264" w:lineRule="auto"/>
        <w:ind w:left="120"/>
        <w:jc w:val="both"/>
        <w:rPr>
          <w:lang w:val="ru-RU"/>
        </w:rPr>
      </w:pPr>
      <w:bookmarkStart w:id="2" w:name="block-4590220"/>
      <w:bookmarkEnd w:id="1"/>
      <w:r w:rsidRPr="00612CE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E362B" w:rsidRPr="00612CEF" w:rsidRDefault="009E362B">
      <w:pPr>
        <w:spacing w:after="0" w:line="264" w:lineRule="auto"/>
        <w:ind w:left="120"/>
        <w:jc w:val="both"/>
        <w:rPr>
          <w:lang w:val="ru-RU"/>
        </w:rPr>
      </w:pPr>
    </w:p>
    <w:p w:rsidR="009E362B" w:rsidRPr="00612CEF" w:rsidRDefault="00D72988">
      <w:pPr>
        <w:spacing w:after="0" w:line="264" w:lineRule="auto"/>
        <w:ind w:left="12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E362B" w:rsidRPr="00612CEF" w:rsidRDefault="009E362B">
      <w:pPr>
        <w:spacing w:after="0" w:line="264" w:lineRule="auto"/>
        <w:ind w:left="120"/>
        <w:jc w:val="both"/>
        <w:rPr>
          <w:lang w:val="ru-RU"/>
        </w:rPr>
      </w:pP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612CEF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612CEF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612CEF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9E362B" w:rsidRPr="00612CEF" w:rsidRDefault="009E362B">
      <w:pPr>
        <w:spacing w:after="0" w:line="264" w:lineRule="auto"/>
        <w:ind w:left="120"/>
        <w:jc w:val="both"/>
        <w:rPr>
          <w:lang w:val="ru-RU"/>
        </w:rPr>
      </w:pPr>
    </w:p>
    <w:p w:rsidR="009E362B" w:rsidRPr="00612CEF" w:rsidRDefault="00D72988">
      <w:pPr>
        <w:spacing w:after="0" w:line="264" w:lineRule="auto"/>
        <w:ind w:left="12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9E362B" w:rsidRPr="00612CEF" w:rsidRDefault="009E362B">
      <w:pPr>
        <w:spacing w:after="0" w:line="264" w:lineRule="auto"/>
        <w:ind w:left="120"/>
        <w:jc w:val="both"/>
        <w:rPr>
          <w:lang w:val="ru-RU"/>
        </w:rPr>
      </w:pP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612CE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>;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>;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9E362B" w:rsidRPr="00612CEF" w:rsidRDefault="009E362B">
      <w:pPr>
        <w:spacing w:after="0" w:line="264" w:lineRule="auto"/>
        <w:ind w:left="120"/>
        <w:jc w:val="both"/>
        <w:rPr>
          <w:lang w:val="ru-RU"/>
        </w:rPr>
      </w:pPr>
    </w:p>
    <w:p w:rsidR="009E362B" w:rsidRPr="00612CEF" w:rsidRDefault="00D72988">
      <w:pPr>
        <w:spacing w:after="0" w:line="264" w:lineRule="auto"/>
        <w:ind w:left="12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E362B" w:rsidRPr="00612CEF" w:rsidRDefault="009E362B">
      <w:pPr>
        <w:spacing w:after="0" w:line="264" w:lineRule="auto"/>
        <w:ind w:left="120"/>
        <w:jc w:val="both"/>
        <w:rPr>
          <w:lang w:val="ru-RU"/>
        </w:rPr>
      </w:pP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612CE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612CEF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612CEF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>;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9E362B" w:rsidRPr="00612CEF" w:rsidRDefault="009E362B">
      <w:pPr>
        <w:spacing w:after="0" w:line="264" w:lineRule="auto"/>
        <w:ind w:left="120"/>
        <w:jc w:val="both"/>
        <w:rPr>
          <w:lang w:val="ru-RU"/>
        </w:rPr>
      </w:pPr>
    </w:p>
    <w:p w:rsidR="009E362B" w:rsidRPr="00612CEF" w:rsidRDefault="00D72988">
      <w:pPr>
        <w:spacing w:after="0" w:line="264" w:lineRule="auto"/>
        <w:ind w:left="12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E362B" w:rsidRPr="00612CEF" w:rsidRDefault="009E362B">
      <w:pPr>
        <w:spacing w:after="0" w:line="264" w:lineRule="auto"/>
        <w:ind w:left="120"/>
        <w:jc w:val="both"/>
        <w:rPr>
          <w:lang w:val="ru-RU"/>
        </w:rPr>
      </w:pP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612CE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612CEF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612CEF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9E362B" w:rsidRPr="00612CEF" w:rsidRDefault="009E362B">
      <w:pPr>
        <w:spacing w:after="0" w:line="264" w:lineRule="auto"/>
        <w:ind w:left="120"/>
        <w:jc w:val="both"/>
        <w:rPr>
          <w:lang w:val="ru-RU"/>
        </w:rPr>
      </w:pPr>
    </w:p>
    <w:p w:rsidR="009E362B" w:rsidRPr="00612CEF" w:rsidRDefault="00D72988">
      <w:pPr>
        <w:spacing w:after="0" w:line="264" w:lineRule="auto"/>
        <w:ind w:left="12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E362B" w:rsidRPr="00612CEF" w:rsidRDefault="009E362B">
      <w:pPr>
        <w:spacing w:after="0" w:line="264" w:lineRule="auto"/>
        <w:ind w:left="120"/>
        <w:jc w:val="both"/>
        <w:rPr>
          <w:lang w:val="ru-RU"/>
        </w:rPr>
      </w:pP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>
        <w:fldChar w:fldCharType="begin"/>
      </w:r>
      <w:r w:rsidRPr="00612CEF">
        <w:rPr>
          <w:lang w:val="ru-RU"/>
        </w:rPr>
        <w:instrText xml:space="preserve"> </w:instrText>
      </w:r>
      <w:r>
        <w:instrText>HYPERLINK</w:instrText>
      </w:r>
      <w:r w:rsidRPr="00612CEF">
        <w:rPr>
          <w:lang w:val="ru-RU"/>
        </w:rPr>
        <w:instrText xml:space="preserve"> "</w:instrText>
      </w:r>
      <w:r>
        <w:instrText>https</w:instrText>
      </w:r>
      <w:r w:rsidRPr="00612CEF">
        <w:rPr>
          <w:lang w:val="ru-RU"/>
        </w:rPr>
        <w:instrText>://</w:instrText>
      </w:r>
      <w:r>
        <w:instrText>workprogram</w:instrText>
      </w:r>
      <w:r w:rsidRPr="00612CEF">
        <w:rPr>
          <w:lang w:val="ru-RU"/>
        </w:rPr>
        <w:instrText>.</w:instrText>
      </w:r>
      <w:r>
        <w:instrText>edsoo</w:instrText>
      </w:r>
      <w:r w:rsidRPr="00612CEF">
        <w:rPr>
          <w:lang w:val="ru-RU"/>
        </w:rPr>
        <w:instrText>.</w:instrText>
      </w:r>
      <w:r>
        <w:instrText>ru</w:instrText>
      </w:r>
      <w:r w:rsidRPr="00612CEF">
        <w:rPr>
          <w:lang w:val="ru-RU"/>
        </w:rPr>
        <w:instrText>/</w:instrText>
      </w:r>
      <w:r>
        <w:instrText>templates</w:instrText>
      </w:r>
      <w:r w:rsidRPr="00612CEF">
        <w:rPr>
          <w:lang w:val="ru-RU"/>
        </w:rPr>
        <w:instrText>/415" \</w:instrText>
      </w:r>
      <w:r>
        <w:instrText>l</w:instrText>
      </w:r>
      <w:r w:rsidRPr="00612CEF">
        <w:rPr>
          <w:lang w:val="ru-RU"/>
        </w:rPr>
        <w:instrText xml:space="preserve"> "_</w:instrText>
      </w:r>
      <w:r>
        <w:instrText>ftn</w:instrText>
      </w:r>
      <w:r w:rsidRPr="00612CEF">
        <w:rPr>
          <w:lang w:val="ru-RU"/>
        </w:rPr>
        <w:instrText>1" \</w:instrText>
      </w:r>
      <w:r>
        <w:instrText>h</w:instrText>
      </w:r>
      <w:r w:rsidRPr="00612CEF">
        <w:rPr>
          <w:lang w:val="ru-RU"/>
        </w:rPr>
        <w:instrText xml:space="preserve"> </w:instrText>
      </w:r>
      <w:r>
        <w:fldChar w:fldCharType="separate"/>
      </w:r>
      <w:r w:rsidRPr="00612CEF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3"/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612CEF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612CEF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612CE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612CEF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>);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>;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9E362B" w:rsidRPr="00612CEF" w:rsidRDefault="001832FF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D72988" w:rsidRPr="00612CEF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D72988" w:rsidRPr="00612CEF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9E362B" w:rsidRPr="00612CEF" w:rsidRDefault="001832FF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D72988" w:rsidRPr="00612CEF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D72988" w:rsidRPr="00612CEF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9E362B" w:rsidRPr="00612CEF" w:rsidRDefault="00D72988">
      <w:pPr>
        <w:spacing w:after="0" w:line="264" w:lineRule="auto"/>
        <w:ind w:left="12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612CEF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612CEF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612CEF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9E362B" w:rsidRPr="00612CEF" w:rsidRDefault="00D72988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612CEF">
        <w:rPr>
          <w:lang w:val="ru-RU"/>
        </w:rPr>
        <w:instrText xml:space="preserve"> </w:instrText>
      </w:r>
      <w:r>
        <w:instrText>HYPERLINK</w:instrText>
      </w:r>
      <w:r w:rsidRPr="00612CEF">
        <w:rPr>
          <w:lang w:val="ru-RU"/>
        </w:rPr>
        <w:instrText xml:space="preserve"> "</w:instrText>
      </w:r>
      <w:r>
        <w:instrText>https</w:instrText>
      </w:r>
      <w:r w:rsidRPr="00612CEF">
        <w:rPr>
          <w:lang w:val="ru-RU"/>
        </w:rPr>
        <w:instrText>://</w:instrText>
      </w:r>
      <w:r>
        <w:instrText>workprogram</w:instrText>
      </w:r>
      <w:r w:rsidRPr="00612CEF">
        <w:rPr>
          <w:lang w:val="ru-RU"/>
        </w:rPr>
        <w:instrText>.</w:instrText>
      </w:r>
      <w:r>
        <w:instrText>edsoo</w:instrText>
      </w:r>
      <w:r w:rsidRPr="00612CEF">
        <w:rPr>
          <w:lang w:val="ru-RU"/>
        </w:rPr>
        <w:instrText>.</w:instrText>
      </w:r>
      <w:r>
        <w:instrText>ru</w:instrText>
      </w:r>
      <w:r w:rsidRPr="00612CEF">
        <w:rPr>
          <w:lang w:val="ru-RU"/>
        </w:rPr>
        <w:instrText>/</w:instrText>
      </w:r>
      <w:r>
        <w:instrText>templates</w:instrText>
      </w:r>
      <w:r w:rsidRPr="00612CEF">
        <w:rPr>
          <w:lang w:val="ru-RU"/>
        </w:rPr>
        <w:instrText>/415" \</w:instrText>
      </w:r>
      <w:r>
        <w:instrText>l</w:instrText>
      </w:r>
      <w:r w:rsidRPr="00612CEF">
        <w:rPr>
          <w:lang w:val="ru-RU"/>
        </w:rPr>
        <w:instrText xml:space="preserve"> "_</w:instrText>
      </w:r>
      <w:r>
        <w:instrText>ftnref</w:instrText>
      </w:r>
      <w:r w:rsidRPr="00612CEF">
        <w:rPr>
          <w:lang w:val="ru-RU"/>
        </w:rPr>
        <w:instrText>1" \</w:instrText>
      </w:r>
      <w:r>
        <w:instrText>h</w:instrText>
      </w:r>
      <w:r w:rsidRPr="00612CEF">
        <w:rPr>
          <w:lang w:val="ru-RU"/>
        </w:rPr>
        <w:instrText xml:space="preserve"> </w:instrText>
      </w:r>
      <w:r>
        <w:fldChar w:fldCharType="separate"/>
      </w:r>
      <w:r w:rsidRPr="00612CEF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4"/>
      <w:r w:rsidRPr="00612CEF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9E362B" w:rsidRPr="00612CEF" w:rsidRDefault="009E362B">
      <w:pPr>
        <w:rPr>
          <w:lang w:val="ru-RU"/>
        </w:rPr>
        <w:sectPr w:rsidR="009E362B" w:rsidRPr="00612CEF">
          <w:pgSz w:w="11906" w:h="16383"/>
          <w:pgMar w:top="1134" w:right="850" w:bottom="1134" w:left="1701" w:header="720" w:footer="720" w:gutter="0"/>
          <w:cols w:space="720"/>
        </w:sectPr>
      </w:pPr>
    </w:p>
    <w:p w:rsidR="009E362B" w:rsidRPr="00612CEF" w:rsidRDefault="00D72988">
      <w:pPr>
        <w:spacing w:after="0" w:line="264" w:lineRule="auto"/>
        <w:ind w:left="120"/>
        <w:jc w:val="both"/>
        <w:rPr>
          <w:lang w:val="ru-RU"/>
        </w:rPr>
      </w:pPr>
      <w:bookmarkStart w:id="5" w:name="block-4590218"/>
      <w:bookmarkEnd w:id="2"/>
      <w:r w:rsidRPr="00612CEF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9E362B" w:rsidRPr="00612CEF" w:rsidRDefault="009E362B">
      <w:pPr>
        <w:spacing w:after="0" w:line="264" w:lineRule="auto"/>
        <w:ind w:left="120"/>
        <w:jc w:val="both"/>
        <w:rPr>
          <w:lang w:val="ru-RU"/>
        </w:rPr>
      </w:pP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E362B" w:rsidRPr="00612CEF" w:rsidRDefault="009E362B">
      <w:pPr>
        <w:spacing w:after="0" w:line="264" w:lineRule="auto"/>
        <w:ind w:left="120"/>
        <w:jc w:val="both"/>
        <w:rPr>
          <w:lang w:val="ru-RU"/>
        </w:rPr>
      </w:pPr>
    </w:p>
    <w:p w:rsidR="009E362B" w:rsidRPr="00612CEF" w:rsidRDefault="00D72988">
      <w:pPr>
        <w:spacing w:after="0" w:line="264" w:lineRule="auto"/>
        <w:ind w:left="12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E362B" w:rsidRPr="00612CEF" w:rsidRDefault="009E362B">
      <w:pPr>
        <w:spacing w:after="0" w:line="264" w:lineRule="auto"/>
        <w:ind w:left="120"/>
        <w:jc w:val="both"/>
        <w:rPr>
          <w:lang w:val="ru-RU"/>
        </w:rPr>
      </w:pP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9E362B" w:rsidRDefault="00D7298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E362B" w:rsidRPr="00612CEF" w:rsidRDefault="00D729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9E362B" w:rsidRPr="00612CEF" w:rsidRDefault="00D729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9E362B" w:rsidRPr="00612CEF" w:rsidRDefault="00D729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9E362B" w:rsidRPr="00612CEF" w:rsidRDefault="00D729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9E362B" w:rsidRPr="00612CEF" w:rsidRDefault="00D729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9E362B" w:rsidRDefault="00D7298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E362B" w:rsidRPr="00612CEF" w:rsidRDefault="00D729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9E362B" w:rsidRPr="00612CEF" w:rsidRDefault="00D729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9E362B" w:rsidRPr="00612CEF" w:rsidRDefault="00D729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9E362B" w:rsidRPr="00612CEF" w:rsidRDefault="00D729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9E362B" w:rsidRDefault="00D7298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E362B" w:rsidRPr="00612CEF" w:rsidRDefault="00D729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E362B" w:rsidRPr="00612CEF" w:rsidRDefault="00D729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9E362B" w:rsidRPr="00612CEF" w:rsidRDefault="00D72988">
      <w:pPr>
        <w:spacing w:after="0" w:line="264" w:lineRule="auto"/>
        <w:ind w:left="12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612CEF">
        <w:rPr>
          <w:rFonts w:ascii="Times New Roman" w:hAnsi="Times New Roman"/>
          <w:color w:val="000000"/>
          <w:sz w:val="28"/>
          <w:lang w:val="ru-RU"/>
        </w:rPr>
        <w:t>:</w:t>
      </w:r>
    </w:p>
    <w:p w:rsidR="009E362B" w:rsidRPr="00612CEF" w:rsidRDefault="00D729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9E362B" w:rsidRPr="00612CEF" w:rsidRDefault="00D729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9E362B" w:rsidRDefault="00D7298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E362B" w:rsidRPr="00612CEF" w:rsidRDefault="00D729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9E362B" w:rsidRDefault="00D7298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E362B" w:rsidRPr="00612CEF" w:rsidRDefault="00D729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9E362B" w:rsidRPr="00612CEF" w:rsidRDefault="00D729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9E362B" w:rsidRDefault="00D7298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E362B" w:rsidRPr="00612CEF" w:rsidRDefault="00D7298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9E362B" w:rsidRPr="00612CEF" w:rsidRDefault="00D7298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9E362B" w:rsidRPr="00612CEF" w:rsidRDefault="009E362B">
      <w:pPr>
        <w:spacing w:after="0" w:line="264" w:lineRule="auto"/>
        <w:ind w:left="120"/>
        <w:jc w:val="both"/>
        <w:rPr>
          <w:lang w:val="ru-RU"/>
        </w:rPr>
      </w:pPr>
    </w:p>
    <w:p w:rsidR="009E362B" w:rsidRPr="00612CEF" w:rsidRDefault="00D72988">
      <w:pPr>
        <w:spacing w:after="0" w:line="264" w:lineRule="auto"/>
        <w:ind w:left="12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E362B" w:rsidRPr="00612CEF" w:rsidRDefault="009E362B">
      <w:pPr>
        <w:spacing w:after="0" w:line="264" w:lineRule="auto"/>
        <w:ind w:left="120"/>
        <w:jc w:val="both"/>
        <w:rPr>
          <w:lang w:val="ru-RU"/>
        </w:rPr>
      </w:pP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12CE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612CEF">
        <w:rPr>
          <w:rFonts w:ascii="Times New Roman" w:hAnsi="Times New Roman"/>
          <w:color w:val="000000"/>
          <w:sz w:val="28"/>
          <w:lang w:val="ru-RU"/>
        </w:rPr>
        <w:t>:</w:t>
      </w:r>
    </w:p>
    <w:p w:rsidR="009E362B" w:rsidRPr="00612CEF" w:rsidRDefault="00D7298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9E362B" w:rsidRPr="00612CEF" w:rsidRDefault="00D7298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9E362B" w:rsidRPr="00612CEF" w:rsidRDefault="00D7298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9E362B" w:rsidRPr="00612CEF" w:rsidRDefault="00D7298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9E362B" w:rsidRPr="00612CEF" w:rsidRDefault="00D7298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9E362B" w:rsidRPr="00612CEF" w:rsidRDefault="00D7298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12CE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612CEF">
        <w:rPr>
          <w:rFonts w:ascii="Times New Roman" w:hAnsi="Times New Roman"/>
          <w:color w:val="000000"/>
          <w:sz w:val="28"/>
          <w:lang w:val="ru-RU"/>
        </w:rPr>
        <w:t>:</w:t>
      </w:r>
    </w:p>
    <w:p w:rsidR="009E362B" w:rsidRPr="00612CEF" w:rsidRDefault="00D729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9E362B" w:rsidRPr="00612CEF" w:rsidRDefault="00D729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9E362B" w:rsidRPr="00612CEF" w:rsidRDefault="00D729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9E362B" w:rsidRPr="00612CEF" w:rsidRDefault="00D729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9E362B" w:rsidRPr="00612CEF" w:rsidRDefault="00D7298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12CE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612CEF">
        <w:rPr>
          <w:rFonts w:ascii="Times New Roman" w:hAnsi="Times New Roman"/>
          <w:color w:val="000000"/>
          <w:sz w:val="28"/>
          <w:lang w:val="ru-RU"/>
        </w:rPr>
        <w:t>:</w:t>
      </w:r>
    </w:p>
    <w:p w:rsidR="009E362B" w:rsidRPr="00612CEF" w:rsidRDefault="00D7298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9E362B" w:rsidRPr="00612CEF" w:rsidRDefault="00D7298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9E362B" w:rsidRPr="00612CEF" w:rsidRDefault="00D7298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9E362B" w:rsidRPr="00612CEF" w:rsidRDefault="00D7298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9E362B" w:rsidRPr="00612CEF" w:rsidRDefault="00D7298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9E362B" w:rsidRPr="00612CEF" w:rsidRDefault="00D7298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12CEF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612CEF">
        <w:rPr>
          <w:rFonts w:ascii="Times New Roman" w:hAnsi="Times New Roman"/>
          <w:color w:val="000000"/>
          <w:sz w:val="28"/>
          <w:lang w:val="ru-RU"/>
        </w:rPr>
        <w:t>:</w:t>
      </w:r>
    </w:p>
    <w:p w:rsidR="009E362B" w:rsidRPr="00612CEF" w:rsidRDefault="00D729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E362B" w:rsidRPr="00612CEF" w:rsidRDefault="00D729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9E362B" w:rsidRPr="00612CEF" w:rsidRDefault="00D729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E362B" w:rsidRPr="00612CEF" w:rsidRDefault="00D729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E362B" w:rsidRPr="00612CEF" w:rsidRDefault="00D729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E362B" w:rsidRPr="00612CEF" w:rsidRDefault="00D729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9E362B" w:rsidRPr="00612CEF" w:rsidRDefault="00D729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9E362B" w:rsidRPr="00612CEF" w:rsidRDefault="00D7298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12CEF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612CEF">
        <w:rPr>
          <w:rFonts w:ascii="Times New Roman" w:hAnsi="Times New Roman"/>
          <w:color w:val="000000"/>
          <w:sz w:val="28"/>
          <w:lang w:val="ru-RU"/>
        </w:rPr>
        <w:t>:</w:t>
      </w:r>
    </w:p>
    <w:p w:rsidR="009E362B" w:rsidRPr="00612CEF" w:rsidRDefault="00D7298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E362B" w:rsidRDefault="00D72988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12CEF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612CEF">
        <w:rPr>
          <w:rFonts w:ascii="Times New Roman" w:hAnsi="Times New Roman"/>
          <w:color w:val="000000"/>
          <w:sz w:val="28"/>
          <w:lang w:val="ru-RU"/>
        </w:rPr>
        <w:t>:</w:t>
      </w:r>
    </w:p>
    <w:p w:rsidR="009E362B" w:rsidRPr="00612CEF" w:rsidRDefault="00D7298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9E362B" w:rsidRPr="00612CEF" w:rsidRDefault="00D7298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9E362B" w:rsidRPr="00612CEF" w:rsidRDefault="00D7298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9E362B" w:rsidRPr="00612CEF" w:rsidRDefault="00D7298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9E362B" w:rsidRPr="00612CEF" w:rsidRDefault="00D7298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9E362B" w:rsidRPr="00612CEF" w:rsidRDefault="00D72988">
      <w:pPr>
        <w:spacing w:after="0" w:line="264" w:lineRule="auto"/>
        <w:ind w:firstLine="60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12CE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9E362B" w:rsidRPr="00612CEF" w:rsidRDefault="00D729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9E362B" w:rsidRPr="00612CEF" w:rsidRDefault="00D729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E362B" w:rsidRPr="00612CEF" w:rsidRDefault="00D729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9E362B" w:rsidRPr="00612CEF" w:rsidRDefault="00D729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9E362B" w:rsidRPr="00612CEF" w:rsidRDefault="00D729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9E362B" w:rsidRPr="00612CEF" w:rsidRDefault="00D7298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9E362B" w:rsidRPr="00612CEF" w:rsidRDefault="009E362B">
      <w:pPr>
        <w:spacing w:after="0" w:line="264" w:lineRule="auto"/>
        <w:ind w:left="120"/>
        <w:jc w:val="both"/>
        <w:rPr>
          <w:lang w:val="ru-RU"/>
        </w:rPr>
      </w:pPr>
    </w:p>
    <w:p w:rsidR="009E362B" w:rsidRPr="00612CEF" w:rsidRDefault="00D72988">
      <w:pPr>
        <w:spacing w:after="0" w:line="264" w:lineRule="auto"/>
        <w:ind w:left="12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E362B" w:rsidRPr="00612CEF" w:rsidRDefault="009E362B">
      <w:pPr>
        <w:spacing w:after="0" w:line="264" w:lineRule="auto"/>
        <w:ind w:left="120"/>
        <w:jc w:val="both"/>
        <w:rPr>
          <w:lang w:val="ru-RU"/>
        </w:rPr>
      </w:pPr>
    </w:p>
    <w:p w:rsidR="009E362B" w:rsidRPr="00612CEF" w:rsidRDefault="00D72988">
      <w:pPr>
        <w:spacing w:after="0" w:line="264" w:lineRule="auto"/>
        <w:ind w:left="12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E362B" w:rsidRPr="00612CEF" w:rsidRDefault="00D72988">
      <w:pPr>
        <w:spacing w:after="0" w:line="264" w:lineRule="auto"/>
        <w:ind w:left="12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9E362B" w:rsidRPr="00612CEF" w:rsidRDefault="00D7298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9E362B" w:rsidRDefault="00D72988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E362B" w:rsidRPr="00612CEF" w:rsidRDefault="00D7298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9E362B" w:rsidRPr="00612CEF" w:rsidRDefault="00D7298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9E362B" w:rsidRPr="00612CEF" w:rsidRDefault="00D7298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9E362B" w:rsidRPr="00612CEF" w:rsidRDefault="00D7298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9E362B" w:rsidRPr="00612CEF" w:rsidRDefault="00D7298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9E362B" w:rsidRPr="00612CEF" w:rsidRDefault="00D7298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9E362B" w:rsidRPr="00612CEF" w:rsidRDefault="00D7298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9E362B" w:rsidRPr="00612CEF" w:rsidRDefault="00D7298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9E362B" w:rsidRPr="00612CEF" w:rsidRDefault="00D7298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9E362B" w:rsidRPr="00612CEF" w:rsidRDefault="00D7298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9E362B" w:rsidRPr="00612CEF" w:rsidRDefault="00D7298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9E362B" w:rsidRPr="00612CEF" w:rsidRDefault="00D7298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E362B" w:rsidRDefault="00D72988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E362B" w:rsidRPr="00612CEF" w:rsidRDefault="00D7298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9E362B" w:rsidRPr="00612CEF" w:rsidRDefault="00D7298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9E362B" w:rsidRPr="00612CEF" w:rsidRDefault="00D7298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9E362B" w:rsidRPr="00612CEF" w:rsidRDefault="00D7298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9E362B" w:rsidRPr="00612CEF" w:rsidRDefault="00D7298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9E362B" w:rsidRPr="00612CEF" w:rsidRDefault="009E362B">
      <w:pPr>
        <w:spacing w:after="0" w:line="264" w:lineRule="auto"/>
        <w:ind w:left="120"/>
        <w:jc w:val="both"/>
        <w:rPr>
          <w:lang w:val="ru-RU"/>
        </w:rPr>
      </w:pPr>
    </w:p>
    <w:p w:rsidR="009E362B" w:rsidRPr="00612CEF" w:rsidRDefault="00D72988">
      <w:pPr>
        <w:spacing w:after="0" w:line="264" w:lineRule="auto"/>
        <w:ind w:left="12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E362B" w:rsidRPr="00612CEF" w:rsidRDefault="00D72988">
      <w:pPr>
        <w:spacing w:after="0" w:line="264" w:lineRule="auto"/>
        <w:ind w:left="12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12CEF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612CE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E362B" w:rsidRPr="00612CEF" w:rsidRDefault="00D7298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9E362B" w:rsidRPr="00612CEF" w:rsidRDefault="00D7298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9E362B" w:rsidRPr="00612CEF" w:rsidRDefault="00D7298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9E362B" w:rsidRPr="00612CEF" w:rsidRDefault="00D7298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9E362B" w:rsidRPr="00612CEF" w:rsidRDefault="00D7298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9E362B" w:rsidRDefault="00D72988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E362B" w:rsidRPr="00612CEF" w:rsidRDefault="00D7298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9E362B" w:rsidRDefault="00D72988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E362B" w:rsidRPr="00612CEF" w:rsidRDefault="00D7298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9E362B" w:rsidRPr="00612CEF" w:rsidRDefault="00D7298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9E362B" w:rsidRPr="00612CEF" w:rsidRDefault="00D7298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9E362B" w:rsidRPr="00612CEF" w:rsidRDefault="00D7298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9E362B" w:rsidRPr="00612CEF" w:rsidRDefault="00D7298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9E362B" w:rsidRPr="00612CEF" w:rsidRDefault="00D7298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9E362B" w:rsidRPr="00612CEF" w:rsidRDefault="00D7298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9E362B" w:rsidRPr="00612CEF" w:rsidRDefault="00D7298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9E362B" w:rsidRPr="00612CEF" w:rsidRDefault="00D7298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9E362B" w:rsidRPr="00612CEF" w:rsidRDefault="00D7298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E362B" w:rsidRPr="00612CEF" w:rsidRDefault="00D7298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9E362B" w:rsidRPr="00612CEF" w:rsidRDefault="00D7298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9E362B" w:rsidRPr="00612CEF" w:rsidRDefault="00D7298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9E362B" w:rsidRPr="00612CEF" w:rsidRDefault="00D7298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9E362B" w:rsidRPr="00612CEF" w:rsidRDefault="00D7298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9E362B" w:rsidRPr="00612CEF" w:rsidRDefault="00D7298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9E362B" w:rsidRPr="00612CEF" w:rsidRDefault="00D7298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9E362B" w:rsidRPr="00612CEF" w:rsidRDefault="00D7298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9E362B" w:rsidRPr="00612CEF" w:rsidRDefault="009E362B">
      <w:pPr>
        <w:spacing w:after="0" w:line="264" w:lineRule="auto"/>
        <w:ind w:left="120"/>
        <w:jc w:val="both"/>
        <w:rPr>
          <w:lang w:val="ru-RU"/>
        </w:rPr>
      </w:pPr>
    </w:p>
    <w:p w:rsidR="009E362B" w:rsidRPr="00612CEF" w:rsidRDefault="00D72988">
      <w:pPr>
        <w:spacing w:after="0" w:line="264" w:lineRule="auto"/>
        <w:ind w:left="12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E362B" w:rsidRPr="00612CEF" w:rsidRDefault="00D72988">
      <w:pPr>
        <w:spacing w:after="0" w:line="264" w:lineRule="auto"/>
        <w:ind w:left="12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12CEF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612CE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E362B" w:rsidRPr="00612CEF" w:rsidRDefault="00D729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9E362B" w:rsidRPr="00612CEF" w:rsidRDefault="00D729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9E362B" w:rsidRPr="00612CEF" w:rsidRDefault="00D729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9E362B" w:rsidRPr="00612CEF" w:rsidRDefault="00D729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9E362B" w:rsidRPr="00612CEF" w:rsidRDefault="00D729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9E362B" w:rsidRPr="00612CEF" w:rsidRDefault="00D729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9E362B" w:rsidRPr="00612CEF" w:rsidRDefault="00D729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9E362B" w:rsidRPr="00612CEF" w:rsidRDefault="00D729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9E362B" w:rsidRPr="00612CEF" w:rsidRDefault="00D729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9E362B" w:rsidRPr="00612CEF" w:rsidRDefault="00D729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9E362B" w:rsidRPr="00612CEF" w:rsidRDefault="00D729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9E362B" w:rsidRPr="00612CEF" w:rsidRDefault="00D729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9E362B" w:rsidRPr="00612CEF" w:rsidRDefault="00D729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9E362B" w:rsidRPr="00612CEF" w:rsidRDefault="00D729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9E362B" w:rsidRPr="00612CEF" w:rsidRDefault="00D729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9E362B" w:rsidRDefault="00D72988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E362B" w:rsidRPr="00612CEF" w:rsidRDefault="00D729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9E362B" w:rsidRPr="00612CEF" w:rsidRDefault="00D729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9E362B" w:rsidRPr="00612CEF" w:rsidRDefault="00D729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9E362B" w:rsidRPr="00612CEF" w:rsidRDefault="00D729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9E362B" w:rsidRPr="00612CEF" w:rsidRDefault="00D729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9E362B" w:rsidRPr="00612CEF" w:rsidRDefault="00D729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9E362B" w:rsidRPr="00612CEF" w:rsidRDefault="00D729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E362B" w:rsidRPr="00612CEF" w:rsidRDefault="00D729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9E362B" w:rsidRPr="00612CEF" w:rsidRDefault="00D729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9E362B" w:rsidRPr="00612CEF" w:rsidRDefault="00D729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9E362B" w:rsidRPr="00612CEF" w:rsidRDefault="00D729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9E362B" w:rsidRPr="00612CEF" w:rsidRDefault="00D729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9E362B" w:rsidRPr="00612CEF" w:rsidRDefault="00D729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9E362B" w:rsidRPr="00612CEF" w:rsidRDefault="00D729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9E362B" w:rsidRPr="00612CEF" w:rsidRDefault="00D729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9E362B" w:rsidRPr="00612CEF" w:rsidRDefault="00D729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9E362B" w:rsidRPr="00612CEF" w:rsidRDefault="00D729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9E362B" w:rsidRPr="00612CEF" w:rsidRDefault="00D7298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9E362B" w:rsidRPr="00612CEF" w:rsidRDefault="009E362B">
      <w:pPr>
        <w:spacing w:after="0" w:line="264" w:lineRule="auto"/>
        <w:ind w:left="120"/>
        <w:jc w:val="both"/>
        <w:rPr>
          <w:lang w:val="ru-RU"/>
        </w:rPr>
      </w:pPr>
    </w:p>
    <w:p w:rsidR="009E362B" w:rsidRPr="00612CEF" w:rsidRDefault="00D72988">
      <w:pPr>
        <w:spacing w:after="0" w:line="264" w:lineRule="auto"/>
        <w:ind w:left="120"/>
        <w:jc w:val="both"/>
        <w:rPr>
          <w:lang w:val="ru-RU"/>
        </w:rPr>
      </w:pPr>
      <w:r w:rsidRPr="00612CE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E362B" w:rsidRPr="00612CEF" w:rsidRDefault="00D72988">
      <w:pPr>
        <w:spacing w:after="0" w:line="264" w:lineRule="auto"/>
        <w:ind w:left="120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12CEF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612CE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9E362B" w:rsidRPr="00612CEF" w:rsidRDefault="009E362B">
      <w:pPr>
        <w:spacing w:after="0" w:line="264" w:lineRule="auto"/>
        <w:ind w:left="120"/>
        <w:jc w:val="both"/>
        <w:rPr>
          <w:lang w:val="ru-RU"/>
        </w:rPr>
      </w:pP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612CEF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612CEF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9E362B" w:rsidRPr="00612CEF" w:rsidRDefault="00D7298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2CEF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9E362B" w:rsidRPr="00612CEF" w:rsidRDefault="009E362B">
      <w:pPr>
        <w:rPr>
          <w:lang w:val="ru-RU"/>
        </w:rPr>
        <w:sectPr w:rsidR="009E362B" w:rsidRPr="00612CEF">
          <w:pgSz w:w="11906" w:h="16383"/>
          <w:pgMar w:top="1134" w:right="850" w:bottom="1134" w:left="1701" w:header="720" w:footer="720" w:gutter="0"/>
          <w:cols w:space="720"/>
        </w:sectPr>
      </w:pPr>
    </w:p>
    <w:p w:rsidR="009E362B" w:rsidRDefault="00D72988">
      <w:pPr>
        <w:spacing w:after="0"/>
        <w:ind w:left="120"/>
      </w:pPr>
      <w:bookmarkStart w:id="6" w:name="block-4590219"/>
      <w:bookmarkEnd w:id="5"/>
      <w:r w:rsidRPr="00612CE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E362B" w:rsidRDefault="00D729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E362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362B" w:rsidRDefault="009E362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62B" w:rsidRDefault="009E36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62B" w:rsidRDefault="009E362B">
            <w:pPr>
              <w:spacing w:after="0"/>
              <w:ind w:left="135"/>
            </w:pPr>
          </w:p>
        </w:tc>
      </w:tr>
      <w:tr w:rsidR="009E36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62B" w:rsidRDefault="009E36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62B" w:rsidRDefault="009E362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62B" w:rsidRDefault="009E362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62B" w:rsidRDefault="009E362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62B" w:rsidRDefault="009E36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62B" w:rsidRDefault="009E362B"/>
        </w:tc>
      </w:tr>
      <w:tr w:rsidR="009E36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9E362B" w:rsidRPr="001832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612CE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612CE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612CEF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362B" w:rsidRPr="001832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612CEF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362B" w:rsidRPr="001832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612CEF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362B" w:rsidRPr="001832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612CEF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36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362B" w:rsidRDefault="009E362B"/>
        </w:tc>
      </w:tr>
      <w:tr w:rsidR="009E36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9E362B" w:rsidRPr="001832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612CEF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362B" w:rsidRPr="001832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612CEF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362B" w:rsidRPr="001832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612CEF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362B" w:rsidRPr="001832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612CEF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362B" w:rsidRPr="001832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612CEF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362B" w:rsidRPr="001832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612CEF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36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</w:pPr>
          </w:p>
        </w:tc>
      </w:tr>
      <w:tr w:rsidR="009E36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362B" w:rsidRDefault="009E362B"/>
        </w:tc>
      </w:tr>
      <w:tr w:rsidR="009E36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</w:pPr>
          </w:p>
        </w:tc>
      </w:tr>
      <w:tr w:rsidR="009E36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62B" w:rsidRPr="00612CEF" w:rsidRDefault="00D72988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362B" w:rsidRDefault="009E362B"/>
        </w:tc>
      </w:tr>
    </w:tbl>
    <w:p w:rsidR="009E362B" w:rsidRDefault="009E362B">
      <w:pPr>
        <w:sectPr w:rsidR="009E36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362B" w:rsidRDefault="00D729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E362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362B" w:rsidRDefault="009E362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62B" w:rsidRDefault="009E36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62B" w:rsidRDefault="009E362B">
            <w:pPr>
              <w:spacing w:after="0"/>
              <w:ind w:left="135"/>
            </w:pPr>
          </w:p>
        </w:tc>
      </w:tr>
      <w:tr w:rsidR="009E36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62B" w:rsidRDefault="009E36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62B" w:rsidRDefault="009E362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62B" w:rsidRDefault="009E362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62B" w:rsidRDefault="009E362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62B" w:rsidRDefault="009E36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62B" w:rsidRDefault="009E362B"/>
        </w:tc>
      </w:tr>
      <w:tr w:rsidR="009E362B" w:rsidRPr="001832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612CEF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362B" w:rsidRPr="001832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612CEF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362B" w:rsidRPr="001832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612CEF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362B" w:rsidRPr="001832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612CEF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362B" w:rsidRPr="001832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612CEF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362B" w:rsidRPr="001832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612CEF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362B" w:rsidRPr="001832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612CEF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362B" w:rsidRPr="001832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612CEF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36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</w:pPr>
          </w:p>
        </w:tc>
      </w:tr>
      <w:tr w:rsidR="009E36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62B" w:rsidRPr="00612CEF" w:rsidRDefault="00D72988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62B" w:rsidRDefault="009E362B"/>
        </w:tc>
      </w:tr>
    </w:tbl>
    <w:p w:rsidR="009E362B" w:rsidRDefault="009E362B">
      <w:pPr>
        <w:sectPr w:rsidR="009E36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362B" w:rsidRDefault="00D729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E362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362B" w:rsidRDefault="009E362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62B" w:rsidRDefault="009E36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62B" w:rsidRDefault="009E362B">
            <w:pPr>
              <w:spacing w:after="0"/>
              <w:ind w:left="135"/>
            </w:pPr>
          </w:p>
        </w:tc>
      </w:tr>
      <w:tr w:rsidR="009E36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62B" w:rsidRDefault="009E36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62B" w:rsidRDefault="009E362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62B" w:rsidRDefault="009E362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62B" w:rsidRDefault="009E362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62B" w:rsidRDefault="009E36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62B" w:rsidRDefault="009E362B"/>
        </w:tc>
      </w:tr>
      <w:tr w:rsidR="009E362B" w:rsidRPr="001832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D72988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362B" w:rsidRPr="001832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D72988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362B" w:rsidRPr="001832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D72988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362B" w:rsidRPr="001832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D72988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362B" w:rsidRPr="001832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D72988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362B" w:rsidRPr="001832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D72988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362B" w:rsidRPr="001832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D72988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362B" w:rsidRPr="001832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D72988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36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</w:pPr>
          </w:p>
        </w:tc>
      </w:tr>
      <w:tr w:rsidR="009E36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62B" w:rsidRPr="00612CEF" w:rsidRDefault="00D72988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62B" w:rsidRDefault="009E362B"/>
        </w:tc>
      </w:tr>
    </w:tbl>
    <w:p w:rsidR="009E362B" w:rsidRDefault="009E362B">
      <w:pPr>
        <w:sectPr w:rsidR="009E36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362B" w:rsidRDefault="00D729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E362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362B" w:rsidRDefault="009E362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62B" w:rsidRDefault="009E36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62B" w:rsidRDefault="009E362B">
            <w:pPr>
              <w:spacing w:after="0"/>
              <w:ind w:left="135"/>
            </w:pPr>
          </w:p>
        </w:tc>
      </w:tr>
      <w:tr w:rsidR="009E36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62B" w:rsidRDefault="009E36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62B" w:rsidRDefault="009E362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62B" w:rsidRDefault="009E362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62B" w:rsidRDefault="009E362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362B" w:rsidRDefault="009E36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362B" w:rsidRDefault="009E362B"/>
        </w:tc>
      </w:tr>
      <w:tr w:rsidR="009E362B" w:rsidRPr="001832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D72988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362B" w:rsidRPr="001832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D72988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362B" w:rsidRPr="001832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D72988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362B" w:rsidRPr="001832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D72988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362B" w:rsidRPr="001832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D72988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362B" w:rsidRPr="001832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D72988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362B" w:rsidRPr="001832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D72988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362B" w:rsidRPr="001832F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62B" w:rsidRPr="00612CEF" w:rsidRDefault="00D72988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12CE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36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62B" w:rsidRDefault="009E362B">
            <w:pPr>
              <w:spacing w:after="0"/>
              <w:ind w:left="135"/>
            </w:pPr>
          </w:p>
        </w:tc>
      </w:tr>
      <w:tr w:rsidR="009E36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362B" w:rsidRPr="00612CEF" w:rsidRDefault="00D72988">
            <w:pPr>
              <w:spacing w:after="0"/>
              <w:ind w:left="135"/>
              <w:rPr>
                <w:lang w:val="ru-RU"/>
              </w:rPr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</w:t>
            </w:r>
            <w:bookmarkStart w:id="7" w:name="_GoBack"/>
            <w:bookmarkEnd w:id="7"/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>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 w:rsidRPr="00612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362B" w:rsidRDefault="00D72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362B" w:rsidRDefault="009E362B"/>
        </w:tc>
      </w:tr>
    </w:tbl>
    <w:p w:rsidR="009E362B" w:rsidRDefault="009E362B">
      <w:pPr>
        <w:sectPr w:rsidR="009E36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362B" w:rsidRDefault="009E362B" w:rsidP="001832FF">
      <w:pPr>
        <w:spacing w:after="0"/>
      </w:pPr>
      <w:bookmarkStart w:id="8" w:name="block-4590215"/>
      <w:bookmarkEnd w:id="6"/>
    </w:p>
    <w:bookmarkEnd w:id="8"/>
    <w:sectPr w:rsidR="009E362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96404"/>
    <w:multiLevelType w:val="multilevel"/>
    <w:tmpl w:val="573639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717F24"/>
    <w:multiLevelType w:val="multilevel"/>
    <w:tmpl w:val="94DA01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316D2E"/>
    <w:multiLevelType w:val="multilevel"/>
    <w:tmpl w:val="8990CA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FD63C9"/>
    <w:multiLevelType w:val="multilevel"/>
    <w:tmpl w:val="DB807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AB528F"/>
    <w:multiLevelType w:val="multilevel"/>
    <w:tmpl w:val="0AF0E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C921501"/>
    <w:multiLevelType w:val="multilevel"/>
    <w:tmpl w:val="0BA07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DD805DE"/>
    <w:multiLevelType w:val="multilevel"/>
    <w:tmpl w:val="7E0066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2F51536"/>
    <w:multiLevelType w:val="multilevel"/>
    <w:tmpl w:val="E7CAB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F816711"/>
    <w:multiLevelType w:val="multilevel"/>
    <w:tmpl w:val="AD0ADB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0A547FE"/>
    <w:multiLevelType w:val="multilevel"/>
    <w:tmpl w:val="3C7821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CE12978"/>
    <w:multiLevelType w:val="multilevel"/>
    <w:tmpl w:val="185868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DE46A0E"/>
    <w:multiLevelType w:val="multilevel"/>
    <w:tmpl w:val="C8D04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1F90B4E"/>
    <w:multiLevelType w:val="multilevel"/>
    <w:tmpl w:val="DF3A3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AE24BD"/>
    <w:multiLevelType w:val="multilevel"/>
    <w:tmpl w:val="30F0E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F27CE9"/>
    <w:multiLevelType w:val="multilevel"/>
    <w:tmpl w:val="B62A00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0F70860"/>
    <w:multiLevelType w:val="multilevel"/>
    <w:tmpl w:val="14D6B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20331A8"/>
    <w:multiLevelType w:val="multilevel"/>
    <w:tmpl w:val="6EECE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4EC59A4"/>
    <w:multiLevelType w:val="multilevel"/>
    <w:tmpl w:val="5F2486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2"/>
  </w:num>
  <w:num w:numId="5">
    <w:abstractNumId w:val="7"/>
  </w:num>
  <w:num w:numId="6">
    <w:abstractNumId w:val="0"/>
  </w:num>
  <w:num w:numId="7">
    <w:abstractNumId w:val="15"/>
  </w:num>
  <w:num w:numId="8">
    <w:abstractNumId w:val="8"/>
  </w:num>
  <w:num w:numId="9">
    <w:abstractNumId w:val="1"/>
  </w:num>
  <w:num w:numId="10">
    <w:abstractNumId w:val="11"/>
  </w:num>
  <w:num w:numId="11">
    <w:abstractNumId w:val="16"/>
  </w:num>
  <w:num w:numId="12">
    <w:abstractNumId w:val="5"/>
  </w:num>
  <w:num w:numId="13">
    <w:abstractNumId w:val="9"/>
  </w:num>
  <w:num w:numId="14">
    <w:abstractNumId w:val="3"/>
  </w:num>
  <w:num w:numId="15">
    <w:abstractNumId w:val="6"/>
  </w:num>
  <w:num w:numId="16">
    <w:abstractNumId w:val="14"/>
  </w:num>
  <w:num w:numId="17">
    <w:abstractNumId w:val="4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E362B"/>
    <w:rsid w:val="001832FF"/>
    <w:rsid w:val="00612CEF"/>
    <w:rsid w:val="009E362B"/>
    <w:rsid w:val="00D7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FD53D"/>
  <w15:docId w15:val="{CAB5C0BC-6975-4A00-B4D2-BA418BEC0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1da6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0de8" TargetMode="External"/><Relationship Id="rId34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1da6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1da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1da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7f411da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1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1da6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832B4-C105-4C53-964E-AB657A972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8564</Words>
  <Characters>48821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2023-09-12T10:36:00Z</dcterms:created>
  <dcterms:modified xsi:type="dcterms:W3CDTF">2023-09-12T10:36:00Z</dcterms:modified>
</cp:coreProperties>
</file>