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62" w:rsidRPr="00A65967" w:rsidRDefault="00830162" w:rsidP="00830162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3420821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СОО</w:t>
      </w:r>
    </w:p>
    <w:p w:rsidR="00830162" w:rsidRDefault="00830162" w:rsidP="00830162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830162" w:rsidRPr="002C3001" w:rsidRDefault="00830162" w:rsidP="00830162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830162" w:rsidRPr="002C3001" w:rsidRDefault="00830162" w:rsidP="00830162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с</w:t>
      </w:r>
      <w:proofErr w:type="gram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.В</w:t>
      </w:r>
      <w:proofErr w:type="gram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еденка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» </w:t>
      </w:r>
    </w:p>
    <w:p w:rsidR="00830162" w:rsidRPr="002C3001" w:rsidRDefault="00830162" w:rsidP="00830162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Дальнереченского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830162" w:rsidRPr="002C3001" w:rsidRDefault="00830162" w:rsidP="00830162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830162" w:rsidRPr="002C3001" w:rsidRDefault="00830162" w:rsidP="00830162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830162" w:rsidRPr="002C3001" w:rsidRDefault="00830162" w:rsidP="00830162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830162" w:rsidRPr="00975F15" w:rsidTr="00830162">
        <w:tc>
          <w:tcPr>
            <w:tcW w:w="4644" w:type="dxa"/>
          </w:tcPr>
          <w:p w:rsidR="00830162" w:rsidRPr="002C3001" w:rsidRDefault="00830162" w:rsidP="00830162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830162" w:rsidRPr="002C3001" w:rsidRDefault="00830162" w:rsidP="008301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г. </w:t>
            </w:r>
          </w:p>
          <w:p w:rsidR="00830162" w:rsidRPr="002C3001" w:rsidRDefault="00830162" w:rsidP="008301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830162" w:rsidRPr="002C3001" w:rsidRDefault="00830162" w:rsidP="0083016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830162" w:rsidRPr="002C3001" w:rsidRDefault="00830162" w:rsidP="0083016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Директор МОБУ «СОШ с. 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Веденка</w:t>
            </w:r>
            <w:proofErr w:type="spellEnd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»</w:t>
            </w:r>
          </w:p>
          <w:p w:rsidR="00830162" w:rsidRPr="002C3001" w:rsidRDefault="00830162" w:rsidP="0083016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830162" w:rsidRPr="00975F15" w:rsidRDefault="00830162" w:rsidP="00830162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№ 42</w:t>
            </w:r>
          </w:p>
          <w:p w:rsidR="00830162" w:rsidRPr="00975F15" w:rsidRDefault="00830162" w:rsidP="008301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3F0C66" w:rsidRDefault="003F0C66">
      <w:pPr>
        <w:spacing w:after="0"/>
        <w:ind w:left="120"/>
      </w:pPr>
    </w:p>
    <w:p w:rsidR="003F0C66" w:rsidRDefault="0083016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F0C66" w:rsidRDefault="003F0C66">
      <w:pPr>
        <w:spacing w:after="0"/>
        <w:ind w:left="120"/>
      </w:pPr>
    </w:p>
    <w:p w:rsidR="003F0C66" w:rsidRDefault="003F0C66">
      <w:pPr>
        <w:spacing w:after="0"/>
        <w:ind w:left="120"/>
      </w:pPr>
    </w:p>
    <w:p w:rsidR="003F0C66" w:rsidRDefault="003F0C66">
      <w:pPr>
        <w:spacing w:after="0"/>
        <w:ind w:left="120"/>
      </w:pPr>
    </w:p>
    <w:p w:rsidR="003F0C66" w:rsidRDefault="008301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F0C66" w:rsidRDefault="008301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488137)</w:t>
      </w:r>
    </w:p>
    <w:p w:rsidR="003F0C66" w:rsidRDefault="003F0C66">
      <w:pPr>
        <w:spacing w:after="0"/>
        <w:ind w:left="120"/>
        <w:jc w:val="center"/>
      </w:pPr>
    </w:p>
    <w:p w:rsidR="003F0C66" w:rsidRPr="00830162" w:rsidRDefault="00830162">
      <w:pPr>
        <w:spacing w:after="0" w:line="408" w:lineRule="auto"/>
        <w:ind w:left="120"/>
        <w:jc w:val="center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3F0C66" w:rsidRPr="00830162" w:rsidRDefault="00830162">
      <w:pPr>
        <w:spacing w:after="0" w:line="408" w:lineRule="auto"/>
        <w:ind w:left="120"/>
        <w:jc w:val="center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830162">
        <w:rPr>
          <w:rFonts w:ascii="Calibri" w:hAnsi="Calibri"/>
          <w:color w:val="000000"/>
          <w:sz w:val="28"/>
          <w:lang w:val="ru-RU"/>
        </w:rPr>
        <w:t xml:space="preserve">– 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F0C66" w:rsidRPr="00830162" w:rsidRDefault="003F0C66">
      <w:pPr>
        <w:spacing w:after="0"/>
        <w:ind w:left="120"/>
        <w:jc w:val="center"/>
        <w:rPr>
          <w:lang w:val="ru-RU"/>
        </w:rPr>
      </w:pPr>
    </w:p>
    <w:p w:rsidR="003F0C66" w:rsidRPr="00830162" w:rsidRDefault="003F0C66">
      <w:pPr>
        <w:spacing w:after="0"/>
        <w:ind w:left="120"/>
        <w:jc w:val="center"/>
        <w:rPr>
          <w:lang w:val="ru-RU"/>
        </w:rPr>
      </w:pPr>
    </w:p>
    <w:p w:rsidR="003F0C66" w:rsidRPr="00830162" w:rsidRDefault="003F0C66">
      <w:pPr>
        <w:spacing w:after="0"/>
        <w:ind w:left="120"/>
        <w:jc w:val="center"/>
        <w:rPr>
          <w:lang w:val="ru-RU"/>
        </w:rPr>
      </w:pPr>
    </w:p>
    <w:p w:rsidR="003F0C66" w:rsidRPr="00830162" w:rsidRDefault="003F0C66">
      <w:pPr>
        <w:spacing w:after="0"/>
        <w:ind w:left="120"/>
        <w:jc w:val="center"/>
        <w:rPr>
          <w:lang w:val="ru-RU"/>
        </w:rPr>
      </w:pPr>
    </w:p>
    <w:p w:rsidR="00830162" w:rsidRDefault="00830162" w:rsidP="00830162">
      <w:pPr>
        <w:spacing w:after="0"/>
        <w:ind w:left="120"/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</w:t>
      </w:r>
      <w:r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Ярославцева С.Н.</w:t>
      </w:r>
    </w:p>
    <w:p w:rsidR="00830162" w:rsidRPr="007B6B85" w:rsidRDefault="00830162" w:rsidP="00830162">
      <w:pPr>
        <w:spacing w:after="0"/>
        <w:ind w:left="120"/>
        <w:jc w:val="right"/>
        <w:rPr>
          <w:lang w:val="ru-RU"/>
        </w:rPr>
      </w:pPr>
      <w:r>
        <w:rPr>
          <w:rFonts w:ascii="Times New Roman" w:eastAsia="MS Mincho" w:hAnsi="Times New Roman" w:cs="Times New Roman"/>
          <w:sz w:val="28"/>
          <w:szCs w:val="28"/>
          <w:lang w:val="ru-RU"/>
        </w:rPr>
        <w:t>учитель информатики</w:t>
      </w:r>
    </w:p>
    <w:p w:rsidR="00830162" w:rsidRPr="007B6B85" w:rsidRDefault="00830162" w:rsidP="00830162">
      <w:pPr>
        <w:spacing w:after="0"/>
        <w:ind w:left="120"/>
        <w:jc w:val="center"/>
        <w:rPr>
          <w:lang w:val="ru-RU"/>
        </w:rPr>
      </w:pPr>
    </w:p>
    <w:p w:rsidR="00830162" w:rsidRPr="007B6B85" w:rsidRDefault="00830162" w:rsidP="00830162">
      <w:pPr>
        <w:spacing w:after="0"/>
        <w:ind w:left="120"/>
        <w:jc w:val="center"/>
        <w:rPr>
          <w:lang w:val="ru-RU"/>
        </w:rPr>
      </w:pPr>
    </w:p>
    <w:p w:rsidR="00830162" w:rsidRDefault="00830162" w:rsidP="0083016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f42bdabb-0f2d-40ee-bf7c-727852ad74ae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B6B85">
        <w:rPr>
          <w:rFonts w:ascii="Times New Roman" w:hAnsi="Times New Roman"/>
          <w:b/>
          <w:color w:val="000000"/>
          <w:sz w:val="28"/>
          <w:lang w:val="ru-RU"/>
        </w:rPr>
        <w:t>.В</w:t>
      </w:r>
      <w:proofErr w:type="gramEnd"/>
      <w:r w:rsidRPr="007B6B85">
        <w:rPr>
          <w:rFonts w:ascii="Times New Roman" w:hAnsi="Times New Roman"/>
          <w:b/>
          <w:color w:val="000000"/>
          <w:sz w:val="28"/>
          <w:lang w:val="ru-RU"/>
        </w:rPr>
        <w:t>еденка</w:t>
      </w:r>
      <w:proofErr w:type="spellEnd"/>
      <w:r w:rsidRPr="007B6B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0162" w:rsidRPr="007B6B85" w:rsidRDefault="00830162" w:rsidP="00830162">
      <w:pPr>
        <w:spacing w:after="0"/>
        <w:ind w:left="120"/>
        <w:jc w:val="center"/>
        <w:rPr>
          <w:lang w:val="ru-RU"/>
        </w:rPr>
      </w:pPr>
      <w:r w:rsidRPr="007B6B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1"/>
      <w:r w:rsidRPr="007B6B85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</w:p>
    <w:p w:rsidR="003F0C66" w:rsidRPr="00830162" w:rsidRDefault="003F0C66">
      <w:pPr>
        <w:spacing w:after="0"/>
        <w:ind w:left="120"/>
        <w:jc w:val="center"/>
        <w:rPr>
          <w:lang w:val="ru-RU"/>
        </w:rPr>
      </w:pPr>
    </w:p>
    <w:p w:rsidR="003F0C66" w:rsidRPr="00830162" w:rsidRDefault="003F0C66">
      <w:pPr>
        <w:spacing w:after="0"/>
        <w:ind w:left="120"/>
        <w:jc w:val="center"/>
        <w:rPr>
          <w:lang w:val="ru-RU"/>
        </w:rPr>
      </w:pPr>
    </w:p>
    <w:p w:rsidR="003F0C66" w:rsidRPr="00830162" w:rsidRDefault="003F0C66">
      <w:pPr>
        <w:spacing w:after="0"/>
        <w:ind w:left="120"/>
        <w:jc w:val="center"/>
        <w:rPr>
          <w:lang w:val="ru-RU"/>
        </w:rPr>
      </w:pPr>
    </w:p>
    <w:p w:rsidR="003F0C66" w:rsidRPr="00830162" w:rsidRDefault="003F0C66">
      <w:pPr>
        <w:rPr>
          <w:lang w:val="ru-RU"/>
        </w:rPr>
        <w:sectPr w:rsidR="003F0C66" w:rsidRPr="00830162">
          <w:pgSz w:w="11906" w:h="16383"/>
          <w:pgMar w:top="1134" w:right="850" w:bottom="1134" w:left="1701" w:header="720" w:footer="720" w:gutter="0"/>
          <w:cols w:space="720"/>
        </w:sect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bookmarkStart w:id="2" w:name="block-3420827"/>
      <w:bookmarkEnd w:id="0"/>
      <w:r w:rsidRPr="00830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d191c0f-7a0e-48a8-b80d-063d85de251e"/>
      <w:r w:rsidRPr="00830162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  <w:r w:rsidRPr="0083016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F0C66" w:rsidRPr="00830162" w:rsidRDefault="003F0C66">
      <w:pPr>
        <w:rPr>
          <w:lang w:val="ru-RU"/>
        </w:rPr>
        <w:sectPr w:rsidR="003F0C66" w:rsidRPr="00830162">
          <w:pgSz w:w="11906" w:h="16383"/>
          <w:pgMar w:top="1134" w:right="850" w:bottom="1134" w:left="1701" w:header="720" w:footer="720" w:gutter="0"/>
          <w:cols w:space="720"/>
        </w:sect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bookmarkStart w:id="4" w:name="block-3420823"/>
      <w:bookmarkEnd w:id="2"/>
      <w:r w:rsidRPr="008301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83016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83016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83016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83016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662EBC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830162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>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662EBC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830162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F0C66" w:rsidRPr="00662EBC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662EBC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662EBC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3F0C66" w:rsidRPr="00662EBC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662EBC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662EBC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662EBC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662EBC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830162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3F0C66" w:rsidRPr="00830162" w:rsidRDefault="003F0C66">
      <w:pPr>
        <w:rPr>
          <w:lang w:val="ru-RU"/>
        </w:rPr>
        <w:sectPr w:rsidR="003F0C66" w:rsidRPr="00830162">
          <w:pgSz w:w="11906" w:h="16383"/>
          <w:pgMar w:top="1134" w:right="850" w:bottom="1134" w:left="1701" w:header="720" w:footer="720" w:gutter="0"/>
          <w:cols w:space="720"/>
        </w:sect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bookmarkStart w:id="6" w:name="block-3420826"/>
      <w:bookmarkEnd w:id="4"/>
      <w:r w:rsidRPr="00830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>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left="120"/>
        <w:jc w:val="both"/>
        <w:rPr>
          <w:lang w:val="ru-RU"/>
        </w:rPr>
      </w:pPr>
      <w:r w:rsidRPr="008301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F0C66" w:rsidRPr="00830162" w:rsidRDefault="003F0C66">
      <w:pPr>
        <w:spacing w:after="0" w:line="264" w:lineRule="auto"/>
        <w:ind w:left="120"/>
        <w:jc w:val="both"/>
        <w:rPr>
          <w:lang w:val="ru-RU"/>
        </w:rPr>
      </w:pP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3016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83016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>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830162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3016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830162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830162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30162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F0C66" w:rsidRPr="00830162" w:rsidRDefault="00830162">
      <w:pPr>
        <w:spacing w:after="0" w:line="264" w:lineRule="auto"/>
        <w:ind w:firstLine="600"/>
        <w:jc w:val="both"/>
        <w:rPr>
          <w:lang w:val="ru-RU"/>
        </w:rPr>
      </w:pPr>
      <w:r w:rsidRPr="00830162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3F0C66" w:rsidRPr="00830162" w:rsidRDefault="003F0C66">
      <w:pPr>
        <w:rPr>
          <w:lang w:val="ru-RU"/>
        </w:rPr>
        <w:sectPr w:rsidR="003F0C66" w:rsidRPr="00830162">
          <w:pgSz w:w="11906" w:h="16383"/>
          <w:pgMar w:top="1134" w:right="850" w:bottom="1134" w:left="1701" w:header="720" w:footer="720" w:gutter="0"/>
          <w:cols w:space="720"/>
        </w:sectPr>
      </w:pPr>
    </w:p>
    <w:p w:rsidR="003F0C66" w:rsidRDefault="00830162">
      <w:pPr>
        <w:spacing w:after="0"/>
        <w:ind w:left="120"/>
      </w:pPr>
      <w:bookmarkStart w:id="7" w:name="block-3420824"/>
      <w:bookmarkEnd w:id="6"/>
      <w:r w:rsidRPr="008301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F0C66" w:rsidRDefault="008301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3F0C66" w:rsidTr="00830162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</w:tr>
      <w:tr w:rsidR="003F0C66" w:rsidTr="008301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C66" w:rsidRDefault="003F0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C66" w:rsidRDefault="003F0C66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C66" w:rsidRDefault="003F0C66"/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3F0C66" w:rsidRPr="00A00E41" w:rsidTr="0083016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F0C66" w:rsidRPr="00830162" w:rsidRDefault="00830162">
            <w:pPr>
              <w:spacing w:after="0"/>
              <w:ind w:left="135"/>
              <w:rPr>
                <w:lang w:val="ru-RU"/>
              </w:rPr>
            </w:pPr>
            <w:r w:rsidRPr="0083016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 w:rsidRPr="0083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C66" w:rsidRDefault="003F0C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C66" w:rsidRDefault="003F0C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0C66" w:rsidRPr="00830162" w:rsidRDefault="00A00E41">
            <w:pPr>
              <w:spacing w:after="0"/>
              <w:ind w:left="135"/>
              <w:rPr>
                <w:lang w:val="ru-RU"/>
              </w:rPr>
            </w:pPr>
            <w:hyperlink r:id="rId6" w:history="1">
              <w:r w:rsidR="00830162" w:rsidRPr="00830162">
                <w:rPr>
                  <w:color w:val="0000FF"/>
                  <w:u w:val="single"/>
                  <w:lang w:val="ru-RU"/>
                </w:rPr>
                <w:t>Электронное приложение к учебнику «Информатика» для 10 класса (</w:t>
              </w:r>
              <w:proofErr w:type="spellStart"/>
              <w:r w:rsidR="00830162" w:rsidRPr="00830162">
                <w:rPr>
                  <w:color w:val="0000FF"/>
                  <w:u w:val="single"/>
                </w:rPr>
                <w:t>bosova</w:t>
              </w:r>
              <w:proofErr w:type="spellEnd"/>
              <w:r w:rsidR="00830162" w:rsidRPr="0083016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30162" w:rsidRPr="00830162">
                <w:rPr>
                  <w:color w:val="0000FF"/>
                  <w:u w:val="single"/>
                </w:rPr>
                <w:t>ru</w:t>
              </w:r>
              <w:proofErr w:type="spellEnd"/>
              <w:r w:rsidR="00830162" w:rsidRPr="00830162">
                <w:rPr>
                  <w:color w:val="0000FF"/>
                  <w:u w:val="single"/>
                  <w:lang w:val="ru-RU"/>
                </w:rPr>
                <w:t>)</w:t>
              </w:r>
            </w:hyperlink>
          </w:p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C66" w:rsidRDefault="003F0C66"/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30162" w:rsidRPr="00A00E41" w:rsidTr="0083016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830162" w:rsidRPr="00830162" w:rsidRDefault="00A00E41">
            <w:pPr>
              <w:rPr>
                <w:lang w:val="ru-RU"/>
              </w:rPr>
            </w:pPr>
            <w:hyperlink r:id="rId7" w:history="1">
              <w:r w:rsidR="00830162" w:rsidRPr="00830162">
                <w:rPr>
                  <w:rStyle w:val="ab"/>
                  <w:lang w:val="ru-RU"/>
                </w:rPr>
                <w:t>Электронное приложение к учебнику «Информатика» для 10 класса (</w:t>
              </w:r>
              <w:proofErr w:type="spellStart"/>
              <w:r w:rsidR="00830162" w:rsidRPr="00C901BA">
                <w:rPr>
                  <w:rStyle w:val="ab"/>
                </w:rPr>
                <w:t>bosova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.</w:t>
              </w:r>
              <w:proofErr w:type="spellStart"/>
              <w:r w:rsidR="00830162" w:rsidRPr="00C901BA">
                <w:rPr>
                  <w:rStyle w:val="ab"/>
                </w:rPr>
                <w:t>ru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830162" w:rsidRPr="00A00E41" w:rsidTr="0083016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830162" w:rsidRPr="00830162" w:rsidRDefault="00A00E41">
            <w:pPr>
              <w:rPr>
                <w:lang w:val="ru-RU"/>
              </w:rPr>
            </w:pPr>
            <w:hyperlink r:id="rId8" w:history="1">
              <w:r w:rsidR="00830162" w:rsidRPr="00830162">
                <w:rPr>
                  <w:rStyle w:val="ab"/>
                  <w:lang w:val="ru-RU"/>
                </w:rPr>
                <w:t>Электронное приложение к учебнику «Информатика» для 10 класса (</w:t>
              </w:r>
              <w:proofErr w:type="spellStart"/>
              <w:r w:rsidR="00830162" w:rsidRPr="00C901BA">
                <w:rPr>
                  <w:rStyle w:val="ab"/>
                </w:rPr>
                <w:t>bosova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.</w:t>
              </w:r>
              <w:proofErr w:type="spellStart"/>
              <w:r w:rsidR="00830162" w:rsidRPr="00C901BA">
                <w:rPr>
                  <w:rStyle w:val="ab"/>
                </w:rPr>
                <w:t>ru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830162" w:rsidRPr="00A00E41" w:rsidTr="0083016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830162" w:rsidRPr="00830162" w:rsidRDefault="00A00E41">
            <w:pPr>
              <w:rPr>
                <w:lang w:val="ru-RU"/>
              </w:rPr>
            </w:pPr>
            <w:hyperlink r:id="rId9" w:history="1">
              <w:r w:rsidR="00830162" w:rsidRPr="00830162">
                <w:rPr>
                  <w:rStyle w:val="ab"/>
                  <w:lang w:val="ru-RU"/>
                </w:rPr>
                <w:t>Электронное приложение к учебнику «Информатика» для 10 класса (</w:t>
              </w:r>
              <w:proofErr w:type="spellStart"/>
              <w:r w:rsidR="00830162" w:rsidRPr="00C901BA">
                <w:rPr>
                  <w:rStyle w:val="ab"/>
                </w:rPr>
                <w:t>bosova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.</w:t>
              </w:r>
              <w:proofErr w:type="spellStart"/>
              <w:r w:rsidR="00830162" w:rsidRPr="00C901BA">
                <w:rPr>
                  <w:rStyle w:val="ab"/>
                </w:rPr>
                <w:t>ru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C66" w:rsidRDefault="003F0C66"/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F0C66" w:rsidRPr="00A00E41" w:rsidTr="00830162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F0C66" w:rsidRPr="00830162" w:rsidRDefault="00830162">
            <w:pPr>
              <w:spacing w:after="0"/>
              <w:ind w:left="135"/>
              <w:rPr>
                <w:lang w:val="ru-RU"/>
              </w:rPr>
            </w:pPr>
            <w:r w:rsidRPr="0083016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 w:rsidRPr="0083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C66" w:rsidRDefault="003F0C6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0C66" w:rsidRPr="00830162" w:rsidRDefault="00A00E41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830162" w:rsidRPr="00830162">
                <w:rPr>
                  <w:color w:val="0000FF"/>
                  <w:u w:val="single"/>
                  <w:lang w:val="ru-RU"/>
                </w:rPr>
                <w:t>Электронное приложение к учебнику «Информатика» для 10 класса (</w:t>
              </w:r>
              <w:proofErr w:type="spellStart"/>
              <w:r w:rsidR="00830162" w:rsidRPr="00830162">
                <w:rPr>
                  <w:color w:val="0000FF"/>
                  <w:u w:val="single"/>
                </w:rPr>
                <w:t>bosova</w:t>
              </w:r>
              <w:proofErr w:type="spellEnd"/>
              <w:r w:rsidR="00830162" w:rsidRPr="0083016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30162" w:rsidRPr="00830162">
                <w:rPr>
                  <w:color w:val="0000FF"/>
                  <w:u w:val="single"/>
                </w:rPr>
                <w:t>ru</w:t>
              </w:r>
              <w:proofErr w:type="spellEnd"/>
              <w:r w:rsidR="00830162" w:rsidRPr="00830162">
                <w:rPr>
                  <w:color w:val="0000FF"/>
                  <w:u w:val="single"/>
                  <w:lang w:val="ru-RU"/>
                </w:rPr>
                <w:t>)</w:t>
              </w:r>
            </w:hyperlink>
          </w:p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C66" w:rsidRDefault="003F0C66"/>
        </w:tc>
      </w:tr>
      <w:tr w:rsidR="003F0C66" w:rsidTr="008301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C66" w:rsidRPr="00830162" w:rsidRDefault="00830162">
            <w:pPr>
              <w:spacing w:after="0"/>
              <w:ind w:left="135"/>
              <w:rPr>
                <w:lang w:val="ru-RU"/>
              </w:rPr>
            </w:pPr>
            <w:r w:rsidRPr="0083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 w:rsidRPr="0083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F0C66" w:rsidRDefault="003F0C66"/>
        </w:tc>
      </w:tr>
    </w:tbl>
    <w:p w:rsidR="003F0C66" w:rsidRDefault="003F0C66">
      <w:pPr>
        <w:sectPr w:rsidR="003F0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C66" w:rsidRDefault="008301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3F0C66" w:rsidTr="00830162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</w:tr>
      <w:tr w:rsidR="003F0C66" w:rsidTr="008301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C66" w:rsidRDefault="003F0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C66" w:rsidRDefault="003F0C66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C66" w:rsidRDefault="003F0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C66" w:rsidRDefault="003F0C66"/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30162" w:rsidRPr="00A00E41" w:rsidTr="0083016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</w:tcPr>
          <w:p w:rsidR="00830162" w:rsidRPr="00830162" w:rsidRDefault="00A00E41">
            <w:pPr>
              <w:rPr>
                <w:lang w:val="ru-RU"/>
              </w:rPr>
            </w:pPr>
            <w:hyperlink r:id="rId11" w:history="1">
              <w:r w:rsidR="00830162" w:rsidRPr="00830162">
                <w:rPr>
                  <w:rStyle w:val="ab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830162" w:rsidRPr="00212B73">
                <w:rPr>
                  <w:rStyle w:val="ab"/>
                </w:rPr>
                <w:t>bosova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.</w:t>
              </w:r>
              <w:proofErr w:type="spellStart"/>
              <w:r w:rsidR="00830162" w:rsidRPr="00212B73">
                <w:rPr>
                  <w:rStyle w:val="ab"/>
                </w:rPr>
                <w:t>ru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830162" w:rsidRPr="00A00E41" w:rsidTr="0083016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</w:tcPr>
          <w:p w:rsidR="00830162" w:rsidRPr="00830162" w:rsidRDefault="00A00E41">
            <w:pPr>
              <w:rPr>
                <w:lang w:val="ru-RU"/>
              </w:rPr>
            </w:pPr>
            <w:hyperlink r:id="rId12" w:history="1">
              <w:r w:rsidR="00830162" w:rsidRPr="00830162">
                <w:rPr>
                  <w:rStyle w:val="ab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830162" w:rsidRPr="00212B73">
                <w:rPr>
                  <w:rStyle w:val="ab"/>
                </w:rPr>
                <w:t>bosova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.</w:t>
              </w:r>
              <w:proofErr w:type="spellStart"/>
              <w:r w:rsidR="00830162" w:rsidRPr="00212B73">
                <w:rPr>
                  <w:rStyle w:val="ab"/>
                </w:rPr>
                <w:t>ru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C66" w:rsidRDefault="003F0C66"/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3F0C66" w:rsidRPr="00A00E41" w:rsidTr="0083016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C66" w:rsidRDefault="003F0C6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0C66" w:rsidRPr="00830162" w:rsidRDefault="00A00E41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830162" w:rsidRPr="00830162">
                <w:rPr>
                  <w:color w:val="0000FF"/>
                  <w:u w:val="single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830162" w:rsidRPr="00830162">
                <w:rPr>
                  <w:color w:val="0000FF"/>
                  <w:u w:val="single"/>
                </w:rPr>
                <w:t>bosova</w:t>
              </w:r>
              <w:proofErr w:type="spellEnd"/>
              <w:r w:rsidR="00830162" w:rsidRPr="0083016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30162" w:rsidRPr="00830162">
                <w:rPr>
                  <w:color w:val="0000FF"/>
                  <w:u w:val="single"/>
                </w:rPr>
                <w:t>ru</w:t>
              </w:r>
              <w:proofErr w:type="spellEnd"/>
              <w:r w:rsidR="00830162" w:rsidRPr="00830162">
                <w:rPr>
                  <w:color w:val="0000FF"/>
                  <w:u w:val="single"/>
                  <w:lang w:val="ru-RU"/>
                </w:rPr>
                <w:t>)</w:t>
              </w:r>
            </w:hyperlink>
          </w:p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C66" w:rsidRDefault="003F0C66"/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3F0C66" w:rsidRPr="00A00E41" w:rsidTr="0083016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C66" w:rsidRDefault="003F0C6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0C66" w:rsidRPr="00830162" w:rsidRDefault="00A00E41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830162" w:rsidRPr="00830162">
                <w:rPr>
                  <w:color w:val="0000FF"/>
                  <w:u w:val="single"/>
                  <w:lang w:val="ru-RU"/>
                </w:rPr>
                <w:t xml:space="preserve">Электронное </w:t>
              </w:r>
              <w:r w:rsidR="00830162" w:rsidRPr="00830162">
                <w:rPr>
                  <w:color w:val="0000FF"/>
                  <w:u w:val="single"/>
                  <w:lang w:val="ru-RU"/>
                </w:rPr>
                <w:lastRenderedPageBreak/>
                <w:t>приложение к учебнику «Информатика» для 11 класса (</w:t>
              </w:r>
              <w:proofErr w:type="spellStart"/>
              <w:r w:rsidR="00830162" w:rsidRPr="00830162">
                <w:rPr>
                  <w:color w:val="0000FF"/>
                  <w:u w:val="single"/>
                </w:rPr>
                <w:t>bosova</w:t>
              </w:r>
              <w:proofErr w:type="spellEnd"/>
              <w:r w:rsidR="00830162" w:rsidRPr="00830162">
                <w:rPr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30162" w:rsidRPr="00830162">
                <w:rPr>
                  <w:color w:val="0000FF"/>
                  <w:u w:val="single"/>
                </w:rPr>
                <w:t>ru</w:t>
              </w:r>
              <w:proofErr w:type="spellEnd"/>
              <w:r w:rsidR="00830162" w:rsidRPr="00830162">
                <w:rPr>
                  <w:color w:val="0000FF"/>
                  <w:u w:val="single"/>
                  <w:lang w:val="ru-RU"/>
                </w:rPr>
                <w:t>)</w:t>
              </w:r>
            </w:hyperlink>
          </w:p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C66" w:rsidRDefault="003F0C66"/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30162" w:rsidRPr="00A00E41" w:rsidTr="0083016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</w:tcPr>
          <w:p w:rsidR="00830162" w:rsidRPr="00830162" w:rsidRDefault="00A00E41">
            <w:pPr>
              <w:rPr>
                <w:lang w:val="ru-RU"/>
              </w:rPr>
            </w:pPr>
            <w:hyperlink r:id="rId15" w:history="1">
              <w:r w:rsidR="00830162" w:rsidRPr="00830162">
                <w:rPr>
                  <w:rStyle w:val="ab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830162" w:rsidRPr="001D255A">
                <w:rPr>
                  <w:rStyle w:val="ab"/>
                </w:rPr>
                <w:t>bosova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.</w:t>
              </w:r>
              <w:proofErr w:type="spellStart"/>
              <w:r w:rsidR="00830162" w:rsidRPr="001D255A">
                <w:rPr>
                  <w:rStyle w:val="ab"/>
                </w:rPr>
                <w:t>ru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830162" w:rsidRPr="00A00E41" w:rsidTr="0083016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</w:tcPr>
          <w:p w:rsidR="00830162" w:rsidRPr="00830162" w:rsidRDefault="00A00E41">
            <w:pPr>
              <w:rPr>
                <w:lang w:val="ru-RU"/>
              </w:rPr>
            </w:pPr>
            <w:hyperlink r:id="rId16" w:history="1">
              <w:r w:rsidR="00830162" w:rsidRPr="00830162">
                <w:rPr>
                  <w:rStyle w:val="ab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830162" w:rsidRPr="001D255A">
                <w:rPr>
                  <w:rStyle w:val="ab"/>
                </w:rPr>
                <w:t>bosova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.</w:t>
              </w:r>
              <w:proofErr w:type="spellStart"/>
              <w:r w:rsidR="00830162" w:rsidRPr="001D255A">
                <w:rPr>
                  <w:rStyle w:val="ab"/>
                </w:rPr>
                <w:t>ru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830162" w:rsidRPr="00A00E41" w:rsidTr="00830162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162" w:rsidRDefault="0083016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</w:tcPr>
          <w:p w:rsidR="00830162" w:rsidRPr="00830162" w:rsidRDefault="00A00E41">
            <w:pPr>
              <w:rPr>
                <w:lang w:val="ru-RU"/>
              </w:rPr>
            </w:pPr>
            <w:hyperlink r:id="rId17" w:history="1">
              <w:r w:rsidR="00830162" w:rsidRPr="00830162">
                <w:rPr>
                  <w:rStyle w:val="ab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830162" w:rsidRPr="001D255A">
                <w:rPr>
                  <w:rStyle w:val="ab"/>
                </w:rPr>
                <w:t>bosova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.</w:t>
              </w:r>
              <w:proofErr w:type="spellStart"/>
              <w:r w:rsidR="00830162" w:rsidRPr="001D255A">
                <w:rPr>
                  <w:rStyle w:val="ab"/>
                </w:rPr>
                <w:t>ru</w:t>
              </w:r>
              <w:proofErr w:type="spellEnd"/>
              <w:r w:rsidR="00830162" w:rsidRPr="00830162">
                <w:rPr>
                  <w:rStyle w:val="ab"/>
                  <w:lang w:val="ru-RU"/>
                </w:rPr>
                <w:t>)</w:t>
              </w:r>
            </w:hyperlink>
          </w:p>
        </w:tc>
      </w:tr>
      <w:tr w:rsidR="003F0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C66" w:rsidRDefault="003F0C66"/>
        </w:tc>
      </w:tr>
      <w:tr w:rsidR="003F0C66" w:rsidTr="008301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0C66" w:rsidRPr="00830162" w:rsidRDefault="00830162">
            <w:pPr>
              <w:spacing w:after="0"/>
              <w:ind w:left="135"/>
              <w:rPr>
                <w:lang w:val="ru-RU"/>
              </w:rPr>
            </w:pPr>
            <w:r w:rsidRPr="0083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 w:rsidRPr="0083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C66" w:rsidRDefault="00830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F0C66" w:rsidRDefault="003F0C66"/>
        </w:tc>
      </w:tr>
    </w:tbl>
    <w:p w:rsidR="003F0C66" w:rsidRDefault="00830162" w:rsidP="00662EBC">
      <w:pPr>
        <w:spacing w:after="0"/>
        <w:ind w:left="120"/>
      </w:pPr>
      <w:bookmarkStart w:id="8" w:name="block-3420822"/>
      <w:bookmarkEnd w:id="7"/>
      <w:r w:rsidRPr="00662EB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9" w:name="block-3420825"/>
      <w:bookmarkEnd w:id="8"/>
    </w:p>
    <w:p w:rsidR="00830162" w:rsidRDefault="00830162">
      <w:bookmarkStart w:id="10" w:name="_GoBack"/>
      <w:bookmarkEnd w:id="9"/>
      <w:bookmarkEnd w:id="10"/>
    </w:p>
    <w:sectPr w:rsidR="00830162" w:rsidSect="00A00E41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F0C66"/>
    <w:rsid w:val="003F0C66"/>
    <w:rsid w:val="00662EBC"/>
    <w:rsid w:val="00830162"/>
    <w:rsid w:val="00A00E41"/>
    <w:rsid w:val="00E0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authors/informatika/3/eor10.php" TargetMode="External"/><Relationship Id="rId13" Type="http://schemas.openxmlformats.org/officeDocument/2006/relationships/hyperlink" Target="https://bosova.ru/metodist/authors/informatika/3/eor11.php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osova.ru/metodist/authors/informatika/3/eor10.php" TargetMode="External"/><Relationship Id="rId12" Type="http://schemas.openxmlformats.org/officeDocument/2006/relationships/hyperlink" Target="https://bosova.ru/metodist/authors/informatika/3/eor11.php" TargetMode="External"/><Relationship Id="rId17" Type="http://schemas.openxmlformats.org/officeDocument/2006/relationships/hyperlink" Target="https://bosova.ru/metodist/authors/informatika/3/eor11.php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sova.ru/metodist/authors/informatika/3/eor11.php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osova.ru/metodist/authors/informatika/3/eor10.php" TargetMode="External"/><Relationship Id="rId11" Type="http://schemas.openxmlformats.org/officeDocument/2006/relationships/hyperlink" Target="https://bosova.ru/metodist/authors/informatika/3/eor11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sova.ru/metodist/authors/informatika/3/eor11.php" TargetMode="External"/><Relationship Id="rId10" Type="http://schemas.openxmlformats.org/officeDocument/2006/relationships/hyperlink" Target="https://bosova.ru/metodist/authors/informatika/3/eor10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sova.ru/metodist/authors/informatika/3/eor10.php" TargetMode="External"/><Relationship Id="rId14" Type="http://schemas.openxmlformats.org/officeDocument/2006/relationships/hyperlink" Target="https://bosova.ru/metodist/authors/informatika/3/eor11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9C57B-2996-4A75-87B8-D1C2D1A05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5258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5</cp:revision>
  <dcterms:created xsi:type="dcterms:W3CDTF">2023-09-04T00:58:00Z</dcterms:created>
  <dcterms:modified xsi:type="dcterms:W3CDTF">2023-09-10T10:20:00Z</dcterms:modified>
</cp:coreProperties>
</file>