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284" w:rsidRDefault="00CD6519" w:rsidP="00875284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3754417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С</w:t>
      </w:r>
      <w:r w:rsidR="00875284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ОО</w:t>
      </w:r>
    </w:p>
    <w:p w:rsidR="00875284" w:rsidRPr="00A65967" w:rsidRDefault="00875284" w:rsidP="00875284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</w:p>
    <w:p w:rsidR="007F7681" w:rsidRPr="007F7681" w:rsidRDefault="007F7681" w:rsidP="007F768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Муниципальное общеобразовательное </w:t>
      </w:r>
      <w:proofErr w:type="gramStart"/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бюджетное  учреждение</w:t>
      </w:r>
      <w:proofErr w:type="gramEnd"/>
    </w:p>
    <w:p w:rsidR="007F7681" w:rsidRPr="007F7681" w:rsidRDefault="007F7681" w:rsidP="007F768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7F7681" w:rsidRDefault="007F7681" w:rsidP="007F768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7F7681" w:rsidRPr="004A70D1" w:rsidRDefault="007F7681" w:rsidP="007F768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7F7681" w:rsidRDefault="007F7681" w:rsidP="007F768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875284" w:rsidRPr="00CB1FCB" w:rsidTr="007F7681">
        <w:tc>
          <w:tcPr>
            <w:tcW w:w="4644" w:type="dxa"/>
          </w:tcPr>
          <w:p w:rsidR="00875284" w:rsidRPr="002C3001" w:rsidRDefault="00875284" w:rsidP="00875284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875284" w:rsidRPr="002C3001" w:rsidRDefault="00875284" w:rsidP="008752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г. </w:t>
            </w:r>
          </w:p>
          <w:p w:rsidR="00875284" w:rsidRPr="002C3001" w:rsidRDefault="00875284" w:rsidP="008752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875284" w:rsidRPr="002C3001" w:rsidRDefault="00875284" w:rsidP="0087528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875284" w:rsidRPr="002C3001" w:rsidRDefault="00875284" w:rsidP="0087528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875284" w:rsidRPr="002C3001" w:rsidRDefault="00875284" w:rsidP="0087528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875284" w:rsidRPr="00975F15" w:rsidRDefault="00875284" w:rsidP="0087528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№ 42</w:t>
            </w:r>
          </w:p>
          <w:p w:rsidR="00875284" w:rsidRPr="00975F15" w:rsidRDefault="00875284" w:rsidP="008752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7F7681" w:rsidRPr="00CB1FCB" w:rsidRDefault="007F7681" w:rsidP="007F768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F7681" w:rsidRPr="00CB1FCB" w:rsidRDefault="007F7681" w:rsidP="007F768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F7681" w:rsidRPr="00CB1FCB" w:rsidRDefault="007F7681" w:rsidP="007F768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F7681" w:rsidRPr="00CB1FCB" w:rsidRDefault="007F7681" w:rsidP="007F7681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CB1FCB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РАБОЧАЯ ПРОГРАММА</w:t>
      </w:r>
    </w:p>
    <w:p w:rsidR="007F7681" w:rsidRPr="00CB1FCB" w:rsidRDefault="007F7681" w:rsidP="007F7681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 xml:space="preserve">СРЕДНЕГО </w:t>
      </w:r>
      <w:r w:rsidRPr="00CB1FCB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>ОБЩЕГО ОБРАЗОВАНИЯ</w:t>
      </w:r>
    </w:p>
    <w:p w:rsidR="007F7681" w:rsidRPr="00CB1FCB" w:rsidRDefault="007F7681" w:rsidP="007F7681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</w:p>
    <w:p w:rsidR="007F7681" w:rsidRPr="00875284" w:rsidRDefault="007F7681" w:rsidP="007F7681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7F768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(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ID</w:t>
      </w:r>
      <w:r w:rsidRPr="007F768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</w:t>
      </w:r>
      <w:r w:rsidRPr="00875284">
        <w:rPr>
          <w:rFonts w:ascii="Times New Roman" w:hAnsi="Times New Roman"/>
          <w:b/>
          <w:color w:val="000000"/>
          <w:sz w:val="28"/>
          <w:lang w:val="ru-RU"/>
        </w:rPr>
        <w:t>534980</w:t>
      </w:r>
      <w:r w:rsidRPr="00875284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)</w:t>
      </w:r>
    </w:p>
    <w:p w:rsidR="007F7681" w:rsidRPr="007F7681" w:rsidRDefault="007F7681" w:rsidP="007F7681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</w:pPr>
    </w:p>
    <w:p w:rsidR="007F7681" w:rsidRPr="00050C4E" w:rsidRDefault="007F7681" w:rsidP="007F7681">
      <w:pPr>
        <w:spacing w:after="0" w:line="408" w:lineRule="auto"/>
        <w:ind w:left="120"/>
        <w:jc w:val="center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050C4E">
        <w:rPr>
          <w:rFonts w:ascii="Times New Roman" w:hAnsi="Times New Roman"/>
          <w:b/>
          <w:color w:val="000000"/>
          <w:sz w:val="28"/>
          <w:lang w:val="ru-RU"/>
        </w:rPr>
        <w:t xml:space="preserve"> «Вероятн</w:t>
      </w:r>
      <w:r>
        <w:rPr>
          <w:rFonts w:ascii="Times New Roman" w:hAnsi="Times New Roman"/>
          <w:b/>
          <w:color w:val="000000"/>
          <w:sz w:val="28"/>
          <w:lang w:val="ru-RU"/>
        </w:rPr>
        <w:t>ость и статистика»</w:t>
      </w:r>
    </w:p>
    <w:p w:rsidR="007F7681" w:rsidRPr="00050C4E" w:rsidRDefault="007F7681" w:rsidP="007F7681">
      <w:pPr>
        <w:spacing w:after="0" w:line="408" w:lineRule="auto"/>
        <w:ind w:left="120"/>
        <w:jc w:val="center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7F7681" w:rsidRPr="00050C4E" w:rsidRDefault="007F7681" w:rsidP="007F7681">
      <w:pPr>
        <w:spacing w:after="0" w:line="408" w:lineRule="auto"/>
        <w:ind w:left="120"/>
        <w:jc w:val="center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F7681" w:rsidRPr="007F7681" w:rsidRDefault="007F7681" w:rsidP="007F7681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7F7681" w:rsidRPr="007F7681" w:rsidRDefault="007F7681" w:rsidP="007F7681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7F7681" w:rsidRPr="007F7681" w:rsidRDefault="007F7681" w:rsidP="007F7681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7F7681" w:rsidRPr="007F7681" w:rsidRDefault="007F7681" w:rsidP="007F7681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875284" w:rsidRPr="00875284" w:rsidRDefault="00875284" w:rsidP="00875284">
      <w:pPr>
        <w:jc w:val="right"/>
        <w:rPr>
          <w:rFonts w:ascii="Times New Roman" w:hAnsi="Times New Roman" w:cs="Times New Roman"/>
          <w:sz w:val="28"/>
          <w:szCs w:val="24"/>
          <w:lang w:val="ru-RU"/>
        </w:rPr>
      </w:pPr>
      <w:r w:rsidRPr="00875284">
        <w:rPr>
          <w:rFonts w:ascii="Times New Roman" w:hAnsi="Times New Roman" w:cs="Times New Roman"/>
          <w:sz w:val="28"/>
          <w:szCs w:val="24"/>
          <w:lang w:val="ru-RU"/>
        </w:rPr>
        <w:t xml:space="preserve">Составитель: </w:t>
      </w:r>
      <w:proofErr w:type="spellStart"/>
      <w:r w:rsidRPr="00875284">
        <w:rPr>
          <w:rFonts w:ascii="Times New Roman" w:hAnsi="Times New Roman" w:cs="Times New Roman"/>
          <w:sz w:val="28"/>
          <w:szCs w:val="24"/>
          <w:lang w:val="ru-RU"/>
        </w:rPr>
        <w:t>Поздышева</w:t>
      </w:r>
      <w:proofErr w:type="spellEnd"/>
      <w:r w:rsidRPr="00875284">
        <w:rPr>
          <w:rFonts w:ascii="Times New Roman" w:hAnsi="Times New Roman" w:cs="Times New Roman"/>
          <w:sz w:val="28"/>
          <w:szCs w:val="24"/>
          <w:lang w:val="ru-RU"/>
        </w:rPr>
        <w:t xml:space="preserve"> Наталья Сергеевна                                                                           </w:t>
      </w:r>
    </w:p>
    <w:p w:rsidR="007F7681" w:rsidRPr="00875284" w:rsidRDefault="00875284" w:rsidP="00875284">
      <w:pPr>
        <w:jc w:val="right"/>
        <w:rPr>
          <w:rFonts w:ascii="Times New Roman" w:hAnsi="Times New Roman" w:cs="Times New Roman"/>
          <w:sz w:val="28"/>
          <w:szCs w:val="24"/>
          <w:lang w:val="ru-RU"/>
        </w:rPr>
      </w:pPr>
      <w:r w:rsidRPr="00875284">
        <w:rPr>
          <w:rFonts w:ascii="Times New Roman" w:hAnsi="Times New Roman" w:cs="Times New Roman"/>
          <w:sz w:val="28"/>
          <w:szCs w:val="24"/>
          <w:lang w:val="ru-RU"/>
        </w:rPr>
        <w:t>учитель математики</w:t>
      </w:r>
    </w:p>
    <w:p w:rsidR="007F7681" w:rsidRDefault="007F7681" w:rsidP="007F7681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875284" w:rsidRDefault="00875284" w:rsidP="007F7681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7F7681" w:rsidRDefault="007F7681" w:rsidP="007F7681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7F7681">
        <w:rPr>
          <w:rFonts w:ascii="Times New Roman" w:hAnsi="Times New Roman" w:cs="Times New Roman"/>
          <w:sz w:val="28"/>
          <w:szCs w:val="24"/>
          <w:lang w:val="ru-RU"/>
        </w:rPr>
        <w:t>с.Веденка</w:t>
      </w:r>
    </w:p>
    <w:p w:rsidR="007F7681" w:rsidRPr="007F7681" w:rsidRDefault="007F7681" w:rsidP="007F7681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2023</w:t>
      </w:r>
    </w:p>
    <w:p w:rsidR="00B00A88" w:rsidRPr="00050C4E" w:rsidRDefault="00B00A88">
      <w:pPr>
        <w:spacing w:after="0"/>
        <w:ind w:left="120"/>
        <w:rPr>
          <w:lang w:val="ru-RU"/>
        </w:rPr>
      </w:pPr>
    </w:p>
    <w:p w:rsidR="00050C4E" w:rsidRDefault="00050C4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754418"/>
      <w:bookmarkEnd w:id="0"/>
    </w:p>
    <w:p w:rsidR="00B00A88" w:rsidRPr="00050C4E" w:rsidRDefault="00050C4E" w:rsidP="00050C4E">
      <w:pPr>
        <w:spacing w:after="0" w:line="240" w:lineRule="auto"/>
        <w:jc w:val="center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050C4E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«Вероятность и статистика» баз</w:t>
      </w:r>
      <w:r>
        <w:rPr>
          <w:rFonts w:ascii="Times New Roman" w:hAnsi="Times New Roman"/>
          <w:color w:val="000000"/>
          <w:sz w:val="28"/>
          <w:lang w:val="ru-RU"/>
        </w:rPr>
        <w:t>ового уровня для обучающихся 10</w:t>
      </w:r>
      <w:r w:rsidRPr="00050C4E">
        <w:rPr>
          <w:rFonts w:ascii="Times New Roman" w:hAnsi="Times New Roman"/>
          <w:color w:val="000000"/>
          <w:sz w:val="28"/>
          <w:lang w:val="ru-RU"/>
        </w:rPr>
        <w:t xml:space="preserve">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jc w:val="center"/>
        <w:rPr>
          <w:lang w:val="ru-RU"/>
        </w:rPr>
      </w:pPr>
      <w:bookmarkStart w:id="3" w:name="_Toc118726606"/>
      <w:bookmarkEnd w:id="3"/>
      <w:r w:rsidRPr="00050C4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B00A88" w:rsidRDefault="00B00A88" w:rsidP="00050C4E">
      <w:pPr>
        <w:spacing w:after="0" w:line="240" w:lineRule="auto"/>
        <w:jc w:val="both"/>
        <w:rPr>
          <w:lang w:val="ru-RU"/>
        </w:rPr>
      </w:pPr>
    </w:p>
    <w:p w:rsidR="00050C4E" w:rsidRPr="00050C4E" w:rsidRDefault="00050C4E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jc w:val="center"/>
        <w:rPr>
          <w:lang w:val="ru-RU"/>
        </w:rPr>
      </w:pPr>
      <w:bookmarkStart w:id="4" w:name="_Toc118726607"/>
      <w:bookmarkEnd w:id="4"/>
      <w:r w:rsidRPr="00050C4E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B00A88" w:rsidRPr="00050C4E" w:rsidRDefault="00B00A88" w:rsidP="00050C4E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00A88" w:rsidRPr="00050C4E" w:rsidRDefault="00050C4E" w:rsidP="00050C4E">
      <w:pPr>
        <w:spacing w:after="0" w:line="240" w:lineRule="auto"/>
        <w:ind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50C4E" w:rsidRDefault="00050C4E" w:rsidP="00050C4E">
      <w:pPr>
        <w:spacing w:after="0" w:line="240" w:lineRule="auto"/>
        <w:ind w:firstLine="120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_Toc118726611"/>
      <w:bookmarkStart w:id="6" w:name="block-3754423"/>
      <w:bookmarkEnd w:id="1"/>
      <w:bookmarkEnd w:id="5"/>
    </w:p>
    <w:p w:rsidR="00B00A88" w:rsidRPr="00050C4E" w:rsidRDefault="00050C4E" w:rsidP="00050C4E">
      <w:pPr>
        <w:spacing w:after="0" w:line="240" w:lineRule="auto"/>
        <w:ind w:firstLine="120"/>
        <w:jc w:val="center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B00A88" w:rsidRPr="00050C4E" w:rsidRDefault="00B00A88" w:rsidP="00050C4E">
      <w:pPr>
        <w:spacing w:after="0" w:line="240" w:lineRule="auto"/>
        <w:rPr>
          <w:sz w:val="16"/>
          <w:szCs w:val="16"/>
          <w:lang w:val="ru-RU"/>
        </w:rPr>
      </w:pPr>
    </w:p>
    <w:p w:rsidR="00B00A88" w:rsidRPr="00050C4E" w:rsidRDefault="00050C4E" w:rsidP="00050C4E">
      <w:pPr>
        <w:spacing w:after="0" w:line="240" w:lineRule="auto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jc w:val="both"/>
        <w:rPr>
          <w:lang w:val="ru-RU"/>
        </w:rPr>
      </w:pPr>
      <w:bookmarkStart w:id="7" w:name="_Toc118726613"/>
      <w:bookmarkEnd w:id="7"/>
      <w:r w:rsidRPr="00050C4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bookmarkStart w:id="8" w:name="_Toc73394999"/>
      <w:bookmarkEnd w:id="8"/>
      <w:r w:rsidRPr="00050C4E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B00A88" w:rsidRPr="00050C4E" w:rsidRDefault="00050C4E" w:rsidP="00050C4E">
      <w:pPr>
        <w:spacing w:after="0" w:line="240" w:lineRule="auto"/>
        <w:jc w:val="center"/>
        <w:rPr>
          <w:lang w:val="ru-RU"/>
        </w:rPr>
      </w:pPr>
      <w:bookmarkStart w:id="9" w:name="_Toc118726577"/>
      <w:bookmarkStart w:id="10" w:name="block-3754422"/>
      <w:bookmarkEnd w:id="6"/>
      <w:bookmarkEnd w:id="9"/>
      <w:r w:rsidRPr="00050C4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jc w:val="both"/>
        <w:rPr>
          <w:lang w:val="ru-RU"/>
        </w:rPr>
      </w:pPr>
      <w:bookmarkStart w:id="11" w:name="_Toc118726578"/>
      <w:bookmarkEnd w:id="11"/>
      <w:r w:rsidRPr="00050C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0A88" w:rsidRPr="00050C4E" w:rsidRDefault="00B00A88" w:rsidP="00050C4E">
      <w:pPr>
        <w:spacing w:after="0" w:line="240" w:lineRule="auto"/>
        <w:jc w:val="both"/>
        <w:rPr>
          <w:sz w:val="16"/>
          <w:szCs w:val="16"/>
          <w:lang w:val="ru-RU"/>
        </w:rPr>
      </w:pP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050C4E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сформированностью</w:t>
      </w:r>
      <w:proofErr w:type="spellEnd"/>
      <w:r w:rsidRPr="00050C4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B00A88" w:rsidRPr="00050C4E" w:rsidRDefault="00050C4E" w:rsidP="00050C4E">
      <w:pPr>
        <w:shd w:val="clear" w:color="auto" w:fill="FFFFFF"/>
        <w:spacing w:after="0" w:line="240" w:lineRule="auto"/>
        <w:ind w:firstLine="600"/>
        <w:jc w:val="both"/>
        <w:rPr>
          <w:lang w:val="ru-RU"/>
        </w:rPr>
      </w:pPr>
      <w:proofErr w:type="spellStart"/>
      <w:r w:rsidRPr="00050C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50C4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050C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50C4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050C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50C4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050C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50C4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050C4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050C4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50C4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</w:t>
      </w:r>
      <w:r w:rsidRPr="00050C4E">
        <w:rPr>
          <w:rFonts w:ascii="Times New Roman" w:hAnsi="Times New Roman"/>
          <w:color w:val="000000"/>
          <w:sz w:val="28"/>
          <w:lang w:val="ru-RU"/>
        </w:rPr>
        <w:lastRenderedPageBreak/>
        <w:t>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jc w:val="both"/>
        <w:rPr>
          <w:lang w:val="ru-RU"/>
        </w:rPr>
      </w:pPr>
      <w:bookmarkStart w:id="12" w:name="_Toc118726579"/>
      <w:bookmarkEnd w:id="12"/>
      <w:r w:rsidRPr="00050C4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050C4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050C4E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050C4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50C4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050C4E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50C4E">
        <w:rPr>
          <w:rFonts w:ascii="Times New Roman" w:hAnsi="Times New Roman"/>
          <w:color w:val="000000"/>
          <w:sz w:val="28"/>
          <w:lang w:val="ru-RU"/>
        </w:rPr>
        <w:t>.</w:t>
      </w:r>
    </w:p>
    <w:p w:rsidR="00B00A88" w:rsidRDefault="00050C4E" w:rsidP="00050C4E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0A88" w:rsidRPr="00050C4E" w:rsidRDefault="00050C4E" w:rsidP="00050C4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00A88" w:rsidRPr="00050C4E" w:rsidRDefault="00050C4E" w:rsidP="00050C4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00A88" w:rsidRPr="00050C4E" w:rsidRDefault="00050C4E" w:rsidP="00050C4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00A88" w:rsidRPr="00050C4E" w:rsidRDefault="00050C4E" w:rsidP="00050C4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00A88" w:rsidRPr="00050C4E" w:rsidRDefault="00050C4E" w:rsidP="00050C4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50C4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50C4E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B00A88" w:rsidRPr="00050C4E" w:rsidRDefault="00050C4E" w:rsidP="00050C4E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00A88" w:rsidRDefault="00050C4E" w:rsidP="00050C4E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0A88" w:rsidRPr="00050C4E" w:rsidRDefault="00050C4E" w:rsidP="00050C4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00A88" w:rsidRPr="00050C4E" w:rsidRDefault="00050C4E" w:rsidP="00050C4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00A88" w:rsidRPr="00050C4E" w:rsidRDefault="00050C4E" w:rsidP="00050C4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00A88" w:rsidRPr="00050C4E" w:rsidRDefault="00050C4E" w:rsidP="00050C4E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00A88" w:rsidRDefault="00050C4E" w:rsidP="00050C4E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0A88" w:rsidRPr="00050C4E" w:rsidRDefault="00050C4E" w:rsidP="00050C4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00A88" w:rsidRPr="00050C4E" w:rsidRDefault="00050C4E" w:rsidP="00050C4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00A88" w:rsidRPr="00050C4E" w:rsidRDefault="00050C4E" w:rsidP="00050C4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00A88" w:rsidRPr="00050C4E" w:rsidRDefault="00050C4E" w:rsidP="00050C4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050C4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50C4E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050C4E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050C4E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050C4E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B00A88" w:rsidRDefault="00050C4E" w:rsidP="00050C4E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0A88" w:rsidRPr="00050C4E" w:rsidRDefault="00050C4E" w:rsidP="00050C4E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00A88" w:rsidRPr="00050C4E" w:rsidRDefault="00050C4E" w:rsidP="00050C4E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00A88" w:rsidRPr="00050C4E" w:rsidRDefault="00050C4E" w:rsidP="00050C4E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00A88" w:rsidRDefault="00050C4E" w:rsidP="00050C4E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0A88" w:rsidRPr="00050C4E" w:rsidRDefault="00050C4E" w:rsidP="00050C4E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00A88" w:rsidRPr="00050C4E" w:rsidRDefault="00050C4E" w:rsidP="00050C4E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050C4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050C4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050C4E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050C4E">
        <w:rPr>
          <w:rFonts w:ascii="Times New Roman" w:hAnsi="Times New Roman"/>
          <w:color w:val="000000"/>
          <w:sz w:val="28"/>
          <w:lang w:val="ru-RU"/>
        </w:rPr>
        <w:t>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00A88" w:rsidRDefault="00050C4E" w:rsidP="00050C4E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00A88" w:rsidRPr="00050C4E" w:rsidRDefault="00050C4E" w:rsidP="00050C4E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00A88" w:rsidRPr="00050C4E" w:rsidRDefault="00050C4E" w:rsidP="00050C4E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00A88" w:rsidRPr="00050C4E" w:rsidRDefault="00050C4E" w:rsidP="00050C4E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567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050C4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50C4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jc w:val="both"/>
        <w:rPr>
          <w:lang w:val="ru-RU"/>
        </w:rPr>
      </w:pPr>
      <w:bookmarkStart w:id="13" w:name="_Toc118726608"/>
      <w:bookmarkEnd w:id="13"/>
      <w:r w:rsidRPr="00050C4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jc w:val="both"/>
        <w:rPr>
          <w:lang w:val="ru-RU"/>
        </w:rPr>
      </w:pPr>
      <w:bookmarkStart w:id="14" w:name="_Toc118726609"/>
      <w:bookmarkEnd w:id="14"/>
      <w:r w:rsidRPr="00050C4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00A88" w:rsidRPr="005B7E24" w:rsidRDefault="00B00A88" w:rsidP="00050C4E">
      <w:pPr>
        <w:spacing w:after="0" w:line="240" w:lineRule="auto"/>
        <w:jc w:val="both"/>
        <w:rPr>
          <w:sz w:val="16"/>
          <w:szCs w:val="16"/>
          <w:lang w:val="ru-RU"/>
        </w:rPr>
      </w:pP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jc w:val="both"/>
        <w:rPr>
          <w:lang w:val="ru-RU"/>
        </w:rPr>
      </w:pPr>
      <w:r w:rsidRPr="00050C4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00A88" w:rsidRPr="00050C4E" w:rsidRDefault="00B00A88" w:rsidP="00050C4E">
      <w:pPr>
        <w:spacing w:after="0" w:line="240" w:lineRule="auto"/>
        <w:jc w:val="both"/>
        <w:rPr>
          <w:lang w:val="ru-RU"/>
        </w:rPr>
      </w:pP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B00A88" w:rsidRPr="00050C4E" w:rsidRDefault="00050C4E" w:rsidP="00050C4E">
      <w:pPr>
        <w:spacing w:after="0" w:line="240" w:lineRule="auto"/>
        <w:ind w:firstLine="600"/>
        <w:jc w:val="both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B00A88" w:rsidRPr="00050C4E" w:rsidRDefault="00B00A88">
      <w:pPr>
        <w:rPr>
          <w:lang w:val="ru-RU"/>
        </w:rPr>
        <w:sectPr w:rsidR="00B00A88" w:rsidRPr="00050C4E" w:rsidSect="00050C4E">
          <w:pgSz w:w="11906" w:h="16383"/>
          <w:pgMar w:top="709" w:right="850" w:bottom="709" w:left="993" w:header="720" w:footer="720" w:gutter="0"/>
          <w:cols w:space="720"/>
        </w:sectPr>
      </w:pPr>
    </w:p>
    <w:p w:rsidR="00376163" w:rsidRDefault="00050C4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3754419"/>
      <w:bookmarkEnd w:id="10"/>
      <w:r w:rsidRPr="00050C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376163" w:rsidRDefault="003761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6163" w:rsidRDefault="003761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6163" w:rsidRDefault="003761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6163" w:rsidRDefault="003761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6163" w:rsidRDefault="003761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6163" w:rsidRDefault="003761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6163" w:rsidRDefault="0037616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00A88" w:rsidRDefault="00050C4E" w:rsidP="007329F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00A88" w:rsidRDefault="00050C4E" w:rsidP="003C4D3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2477"/>
        <w:gridCol w:w="993"/>
        <w:gridCol w:w="1701"/>
        <w:gridCol w:w="1701"/>
        <w:gridCol w:w="2800"/>
      </w:tblGrid>
      <w:tr w:rsidR="00B00A88" w:rsidRPr="005B7E24" w:rsidTr="0075133C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A88" w:rsidRPr="00376163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2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A88" w:rsidRPr="00376163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37616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A88" w:rsidRPr="00376163" w:rsidRDefault="00050C4E" w:rsidP="00376163">
            <w:pPr>
              <w:spacing w:after="0" w:line="240" w:lineRule="auto"/>
              <w:ind w:left="29" w:right="-143"/>
              <w:rPr>
                <w:sz w:val="24"/>
                <w:szCs w:val="24"/>
                <w:lang w:val="ru-RU"/>
              </w:rPr>
            </w:pP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76163" w:rsidRPr="005B7E24" w:rsidTr="0075133C">
        <w:trPr>
          <w:trHeight w:val="971"/>
          <w:tblCellSpacing w:w="20" w:type="nil"/>
        </w:trPr>
        <w:tc>
          <w:tcPr>
            <w:tcW w:w="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A88" w:rsidRPr="005B7E24" w:rsidRDefault="00B00A88" w:rsidP="0037616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A88" w:rsidRPr="005B7E24" w:rsidRDefault="00B00A88" w:rsidP="0037616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376163" w:rsidRDefault="00050C4E" w:rsidP="00376163">
            <w:pPr>
              <w:spacing w:after="0" w:line="240" w:lineRule="auto"/>
              <w:ind w:left="42" w:right="-108"/>
              <w:rPr>
                <w:sz w:val="24"/>
                <w:szCs w:val="24"/>
                <w:lang w:val="ru-RU"/>
              </w:rPr>
            </w:pP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376163" w:rsidRDefault="00050C4E" w:rsidP="00376163">
            <w:pPr>
              <w:spacing w:after="0" w:line="240" w:lineRule="auto"/>
              <w:ind w:right="-108"/>
              <w:rPr>
                <w:sz w:val="24"/>
                <w:szCs w:val="24"/>
                <w:lang w:val="ru-RU"/>
              </w:rPr>
            </w:pP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376163" w:rsidRDefault="00050C4E" w:rsidP="00376163">
            <w:pPr>
              <w:spacing w:after="0" w:line="240" w:lineRule="auto"/>
              <w:ind w:right="-108"/>
              <w:rPr>
                <w:sz w:val="24"/>
                <w:szCs w:val="24"/>
                <w:lang w:val="ru-RU"/>
              </w:rPr>
            </w:pP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B7E2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A88" w:rsidRPr="005B7E24" w:rsidRDefault="00B00A88" w:rsidP="0037616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376163" w:rsidRPr="00396F70" w:rsidTr="0075133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7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CB1FCB" w:rsidRDefault="00CB1FCB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Pr="00CB1FCB" w:rsidRDefault="00396F70" w:rsidP="00376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5" w:history="1">
              <w:r w:rsidR="003B5CE6" w:rsidRPr="003B5CE6">
                <w:rPr>
                  <w:rStyle w:val="ab"/>
                  <w:sz w:val="24"/>
                  <w:szCs w:val="24"/>
                </w:rPr>
                <w:t>https</w:t>
              </w:r>
              <w:r w:rsidR="003B5CE6" w:rsidRPr="00CB1FC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3B5CE6" w:rsidRPr="003B5CE6">
                <w:rPr>
                  <w:rStyle w:val="ab"/>
                  <w:sz w:val="24"/>
                  <w:szCs w:val="24"/>
                </w:rPr>
                <w:t>lesson</w:t>
              </w:r>
              <w:r w:rsidR="003B5CE6" w:rsidRPr="00CB1FCB">
                <w:rPr>
                  <w:rStyle w:val="ab"/>
                  <w:sz w:val="24"/>
                  <w:szCs w:val="24"/>
                  <w:lang w:val="ru-RU"/>
                </w:rPr>
                <w:t>.</w:t>
              </w:r>
              <w:r w:rsidR="003B5CE6" w:rsidRPr="003B5CE6">
                <w:rPr>
                  <w:rStyle w:val="ab"/>
                  <w:sz w:val="24"/>
                  <w:szCs w:val="24"/>
                </w:rPr>
                <w:t>academy</w:t>
              </w:r>
              <w:r w:rsidR="003B5CE6" w:rsidRPr="00CB1FCB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3B5CE6" w:rsidRPr="003B5CE6">
                <w:rPr>
                  <w:rStyle w:val="ab"/>
                  <w:sz w:val="24"/>
                  <w:szCs w:val="24"/>
                </w:rPr>
                <w:t>content</w:t>
              </w:r>
              <w:r w:rsidR="003B5CE6" w:rsidRPr="00CB1FC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3B5CE6" w:rsidRPr="003B5CE6">
                <w:rPr>
                  <w:rStyle w:val="ab"/>
                  <w:sz w:val="24"/>
                  <w:szCs w:val="24"/>
                </w:rPr>
                <w:t>myschool</w:t>
              </w:r>
              <w:proofErr w:type="spellEnd"/>
              <w:r w:rsidR="003B5CE6" w:rsidRPr="00CB1FC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3B5CE6" w:rsidRPr="003B5CE6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3B5CE6" w:rsidRPr="00CB1FC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3B5CE6" w:rsidRPr="003B5CE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3B5CE6" w:rsidRPr="00CB1FCB">
                <w:rPr>
                  <w:rStyle w:val="ab"/>
                  <w:sz w:val="24"/>
                  <w:szCs w:val="24"/>
                  <w:lang w:val="ru-RU"/>
                </w:rPr>
                <w:t>/02.4/09</w:t>
              </w:r>
            </w:hyperlink>
          </w:p>
        </w:tc>
      </w:tr>
      <w:tr w:rsidR="00376163" w:rsidRPr="005B7E24" w:rsidTr="0075133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77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396F70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6" w:history="1">
              <w:r w:rsidR="003B5CE6" w:rsidRPr="003B5CE6">
                <w:rPr>
                  <w:rStyle w:val="ab"/>
                  <w:sz w:val="24"/>
                  <w:szCs w:val="24"/>
                </w:rPr>
                <w:t>https://lesson.academy-content.myschool.edu.ru/lesson/abe1a02d-a293-4436-ab12-56b24eea3f34?backUrl=%2F02.4%2F08</w:t>
              </w:r>
            </w:hyperlink>
          </w:p>
        </w:tc>
      </w:tr>
      <w:tr w:rsidR="00376163" w:rsidRPr="005B7E24" w:rsidTr="0075133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77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396F70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7" w:history="1">
              <w:r w:rsidR="003B5CE6" w:rsidRPr="003B5CE6">
                <w:rPr>
                  <w:rStyle w:val="ab"/>
                  <w:sz w:val="24"/>
                  <w:szCs w:val="24"/>
                </w:rPr>
                <w:t>https://lesson.academy-content.myschool.edu.ru/lesson/3615a242-7586-4f43-87f3-1bb50bcbc191?backUrl=%2F02.4%2F09</w:t>
              </w:r>
            </w:hyperlink>
          </w:p>
        </w:tc>
      </w:tr>
      <w:tr w:rsidR="00376163" w:rsidRPr="005B7E24" w:rsidTr="0075133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77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396F70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8" w:history="1">
              <w:r w:rsidR="003B5CE6" w:rsidRPr="003B5CE6">
                <w:rPr>
                  <w:rStyle w:val="ab"/>
                  <w:sz w:val="24"/>
                  <w:szCs w:val="24"/>
                </w:rPr>
                <w:t>https://lesson.academy-content.myschool.edu.ru/lesson/20e34273-c42c-4dc2-8a73-258abcc40487?backUrl=%2F02.4%2F09</w:t>
              </w:r>
            </w:hyperlink>
          </w:p>
        </w:tc>
      </w:tr>
      <w:tr w:rsidR="00376163" w:rsidRPr="005B7E24" w:rsidTr="0075133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77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396F70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9" w:history="1">
              <w:r w:rsidR="003B5CE6" w:rsidRPr="003B5CE6">
                <w:rPr>
                  <w:rStyle w:val="ab"/>
                  <w:sz w:val="24"/>
                  <w:szCs w:val="24"/>
                </w:rPr>
                <w:t>https://lesson.academy-content.myschool.edu.ru/lesson/df9a9b8c-5f69-48cb-b230-062222a2c605?backUrl=%2F02.4%2F09</w:t>
              </w:r>
            </w:hyperlink>
          </w:p>
        </w:tc>
      </w:tr>
      <w:tr w:rsidR="00376163" w:rsidRPr="005B7E24" w:rsidTr="0075133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77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Серии</w:t>
            </w:r>
            <w:proofErr w:type="spellEnd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последовательных</w:t>
            </w:r>
            <w:proofErr w:type="spellEnd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испытаний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396F70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0" w:history="1">
              <w:r w:rsidR="003B5CE6" w:rsidRPr="003B5CE6">
                <w:rPr>
                  <w:rStyle w:val="ab"/>
                  <w:sz w:val="24"/>
                  <w:szCs w:val="24"/>
                </w:rPr>
                <w:t>https://lesson.academy-content.myschool.edu.ru/lesson/f756d6e9-b125-4b06-b81e-13125e127b87?backUrl=%2F02.4%2F09</w:t>
              </w:r>
            </w:hyperlink>
          </w:p>
        </w:tc>
      </w:tr>
      <w:tr w:rsidR="00376163" w:rsidRPr="005B7E24" w:rsidTr="0075133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77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396F70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1" w:history="1">
              <w:r w:rsidR="003B5CE6" w:rsidRPr="003B5CE6">
                <w:rPr>
                  <w:rStyle w:val="ab"/>
                  <w:sz w:val="24"/>
                  <w:szCs w:val="24"/>
                </w:rPr>
                <w:t>https://lesson.academy-content.myschool.edu.ru/lesson/b72a1143-a717-4840-9a76-6046112f905e?backUrl=%2F02.4%2F09</w:t>
              </w:r>
            </w:hyperlink>
          </w:p>
        </w:tc>
      </w:tr>
      <w:tr w:rsidR="00376163" w:rsidRPr="005B7E24" w:rsidTr="0075133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477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396F70" w:rsidP="003761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12" w:history="1">
              <w:r w:rsidR="003776B2" w:rsidRPr="003776B2">
                <w:rPr>
                  <w:rStyle w:val="ab"/>
                  <w:sz w:val="24"/>
                  <w:szCs w:val="24"/>
                </w:rPr>
                <w:t>https://lesson.academy-content.myschool.edu.ru/lesson/7c98bc00-3947-46be-9405-1dd9755156e5?backUrl=%2F02.4%2F09</w:t>
              </w:r>
            </w:hyperlink>
          </w:p>
        </w:tc>
      </w:tr>
      <w:tr w:rsidR="00376163" w:rsidRPr="005B7E24" w:rsidTr="007513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050C4E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CB1FCB" w:rsidP="003761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050C4E" w:rsidRPr="005B7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Pr="005B7E24" w:rsidRDefault="00B00A88" w:rsidP="0037616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B00A88" w:rsidRDefault="00B00A88">
      <w:pPr>
        <w:sectPr w:rsidR="00B00A88" w:rsidSect="00376163">
          <w:type w:val="continuous"/>
          <w:pgSz w:w="11906" w:h="16383"/>
          <w:pgMar w:top="850" w:right="850" w:bottom="1134" w:left="1701" w:header="720" w:footer="720" w:gutter="0"/>
          <w:cols w:space="720"/>
          <w:docGrid w:linePitch="299"/>
        </w:sectPr>
      </w:pPr>
    </w:p>
    <w:p w:rsidR="00B00A88" w:rsidRDefault="00050C4E" w:rsidP="003C4D3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993"/>
        <w:gridCol w:w="1701"/>
        <w:gridCol w:w="1701"/>
        <w:gridCol w:w="2800"/>
      </w:tblGrid>
      <w:tr w:rsidR="00B00A88" w:rsidTr="0075133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A88" w:rsidRDefault="00B00A88" w:rsidP="003C4D38">
            <w:pPr>
              <w:spacing w:after="0" w:line="240" w:lineRule="auto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A88" w:rsidRDefault="00B00A88" w:rsidP="003C4D38">
            <w:pPr>
              <w:spacing w:after="0" w:line="240" w:lineRule="auto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A88" w:rsidRDefault="00B00A88" w:rsidP="003C4D38">
            <w:pPr>
              <w:spacing w:after="0" w:line="240" w:lineRule="auto"/>
              <w:ind w:left="135"/>
            </w:pPr>
          </w:p>
        </w:tc>
      </w:tr>
      <w:tr w:rsidR="00B00A88" w:rsidTr="0075133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A88" w:rsidRDefault="00B00A88" w:rsidP="003C4D38">
            <w:pPr>
              <w:spacing w:line="240" w:lineRule="auto"/>
            </w:pPr>
          </w:p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A88" w:rsidRDefault="00B00A88" w:rsidP="003C4D38">
            <w:pPr>
              <w:spacing w:line="240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22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A88" w:rsidRDefault="00B00A88" w:rsidP="003C4D38">
            <w:pPr>
              <w:spacing w:after="0" w:line="240" w:lineRule="auto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right="-108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A88" w:rsidRDefault="00B00A88" w:rsidP="003C4D38">
            <w:pPr>
              <w:spacing w:after="0" w:line="240" w:lineRule="auto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right="-108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00A88" w:rsidRDefault="00B00A88" w:rsidP="003C4D38">
            <w:pPr>
              <w:spacing w:after="0" w:line="240" w:lineRule="auto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A88" w:rsidRDefault="00B00A88" w:rsidP="003C4D38">
            <w:pPr>
              <w:spacing w:line="240" w:lineRule="auto"/>
            </w:pPr>
          </w:p>
        </w:tc>
      </w:tr>
      <w:tr w:rsidR="00B00A88" w:rsidTr="0075133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Default="00396F70" w:rsidP="003C4D38">
            <w:pPr>
              <w:spacing w:after="0" w:line="240" w:lineRule="auto"/>
              <w:ind w:left="135"/>
            </w:pPr>
            <w:hyperlink r:id="rId13" w:history="1">
              <w:r w:rsidR="003776B2" w:rsidRPr="003776B2">
                <w:rPr>
                  <w:rStyle w:val="ab"/>
                </w:rPr>
                <w:t>https://lesson.academy-content.myschool.edu.ru/lesson/97c41773-4de8-43ff-bd69-ce2bc427c302?backUrl=%2F02.4%2F09</w:t>
              </w:r>
            </w:hyperlink>
          </w:p>
        </w:tc>
      </w:tr>
      <w:tr w:rsidR="00B00A88" w:rsidTr="0075133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A88" w:rsidRPr="00050C4E" w:rsidRDefault="00050C4E" w:rsidP="003C4D38">
            <w:pPr>
              <w:spacing w:after="0" w:line="240" w:lineRule="auto"/>
              <w:ind w:left="135"/>
              <w:rPr>
                <w:lang w:val="ru-RU"/>
              </w:rPr>
            </w:pPr>
            <w:r w:rsidRPr="00050C4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 w:rsidRPr="00050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Default="00396F70" w:rsidP="003C4D38">
            <w:pPr>
              <w:spacing w:after="0" w:line="240" w:lineRule="auto"/>
              <w:ind w:left="135"/>
            </w:pPr>
            <w:hyperlink r:id="rId14" w:history="1">
              <w:r w:rsidR="003776B2" w:rsidRPr="003776B2">
                <w:rPr>
                  <w:rStyle w:val="ab"/>
                </w:rPr>
                <w:t>https://lesson.academy-content.myschool.edu.ru/lesson/95e9da50-d02f-4728-886c-abb7b99b713e?backUrl=%2F02.4%2F09</w:t>
              </w:r>
            </w:hyperlink>
          </w:p>
        </w:tc>
      </w:tr>
      <w:tr w:rsidR="00B00A88" w:rsidTr="0075133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Default="00396F70" w:rsidP="003C4D38">
            <w:pPr>
              <w:spacing w:after="0" w:line="240" w:lineRule="auto"/>
              <w:ind w:left="135"/>
            </w:pPr>
            <w:hyperlink r:id="rId15" w:history="1">
              <w:r w:rsidR="003776B2" w:rsidRPr="003776B2">
                <w:rPr>
                  <w:rStyle w:val="ab"/>
                </w:rPr>
                <w:t>https://lesson.academy-content.myschool.edu.ru/lesson/ac2fe14c-9c51-4471-bcc1-7dd34fddd36c?backUrl=%2F02.4%2F09</w:t>
              </w:r>
            </w:hyperlink>
          </w:p>
        </w:tc>
      </w:tr>
      <w:tr w:rsidR="00B00A88" w:rsidTr="0075133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Default="00B00A88" w:rsidP="003C4D38">
            <w:pPr>
              <w:spacing w:after="0" w:line="240" w:lineRule="auto"/>
              <w:ind w:left="135"/>
            </w:pPr>
          </w:p>
        </w:tc>
      </w:tr>
      <w:tr w:rsidR="00B00A88" w:rsidTr="0075133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Default="00B00A88" w:rsidP="003C4D38">
            <w:pPr>
              <w:spacing w:after="0" w:line="240" w:lineRule="auto"/>
              <w:ind w:left="135"/>
            </w:pPr>
          </w:p>
        </w:tc>
      </w:tr>
      <w:tr w:rsidR="00B00A88" w:rsidTr="0075133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00A88" w:rsidRPr="00050C4E" w:rsidRDefault="00050C4E" w:rsidP="003C4D38">
            <w:pPr>
              <w:spacing w:after="0" w:line="240" w:lineRule="auto"/>
              <w:ind w:left="135"/>
              <w:rPr>
                <w:lang w:val="ru-RU"/>
              </w:rPr>
            </w:pPr>
            <w:r w:rsidRPr="00050C4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 w:rsidRPr="00050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Default="00396F70" w:rsidP="003C4D38">
            <w:pPr>
              <w:spacing w:after="0" w:line="240" w:lineRule="auto"/>
              <w:ind w:left="135"/>
            </w:pPr>
            <w:hyperlink r:id="rId16" w:history="1">
              <w:r w:rsidR="003776B2" w:rsidRPr="003776B2">
                <w:rPr>
                  <w:rStyle w:val="ab"/>
                </w:rPr>
                <w:t>https://lesson.academy-content.myschool.edu.ru/lesson/07194f81-fc9f-44e7-87bb-40ef2a822450?backUrl=%2F02.4%2F09</w:t>
              </w:r>
            </w:hyperlink>
          </w:p>
        </w:tc>
      </w:tr>
      <w:tr w:rsidR="00B00A88" w:rsidTr="0075133C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B00A88" w:rsidRPr="00050C4E" w:rsidRDefault="00050C4E" w:rsidP="003C4D38">
            <w:pPr>
              <w:spacing w:after="0" w:line="240" w:lineRule="auto"/>
              <w:ind w:left="135"/>
              <w:rPr>
                <w:lang w:val="ru-RU"/>
              </w:rPr>
            </w:pPr>
            <w:r w:rsidRPr="00050C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 w:rsidRPr="00050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00A88" w:rsidRDefault="00050C4E" w:rsidP="003C4D38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B00A88" w:rsidRDefault="00B00A88" w:rsidP="003C4D38">
            <w:pPr>
              <w:spacing w:line="240" w:lineRule="auto"/>
            </w:pPr>
          </w:p>
        </w:tc>
      </w:tr>
    </w:tbl>
    <w:p w:rsidR="00B00A88" w:rsidRDefault="00B00A88">
      <w:pPr>
        <w:sectPr w:rsidR="00B00A88" w:rsidSect="00376163">
          <w:type w:val="continuous"/>
          <w:pgSz w:w="11906" w:h="16383"/>
          <w:pgMar w:top="850" w:right="850" w:bottom="1134" w:left="1701" w:header="720" w:footer="720" w:gutter="0"/>
          <w:cols w:space="720"/>
          <w:docGrid w:linePitch="299"/>
        </w:sectPr>
      </w:pPr>
    </w:p>
    <w:p w:rsidR="00B00A88" w:rsidRDefault="00050C4E" w:rsidP="003C4D38">
      <w:pPr>
        <w:spacing w:after="0"/>
        <w:ind w:left="120"/>
        <w:jc w:val="center"/>
      </w:pPr>
      <w:bookmarkStart w:id="16" w:name="block-3754420"/>
      <w:bookmarkStart w:id="17" w:name="_GoBack"/>
      <w:bookmarkEnd w:id="1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B00A88" w:rsidRDefault="00050C4E" w:rsidP="00B85F9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10774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1134"/>
        <w:gridCol w:w="850"/>
        <w:gridCol w:w="851"/>
        <w:gridCol w:w="850"/>
        <w:gridCol w:w="1843"/>
      </w:tblGrid>
      <w:tr w:rsidR="003C4D38" w:rsidTr="009C205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B6C" w:rsidRPr="003C4D38" w:rsidRDefault="008F1B6C" w:rsidP="00B85F9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B6C" w:rsidRPr="003C4D38" w:rsidRDefault="008F1B6C" w:rsidP="00B85F9B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8F1B6C" w:rsidRDefault="008F1B6C" w:rsidP="009C20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8F1B6C" w:rsidRDefault="008F1B6C" w:rsidP="00B85F9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контроля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1B6C" w:rsidRPr="003C4D38" w:rsidRDefault="00D569CB" w:rsidP="00D569CB">
            <w:pPr>
              <w:spacing w:after="0" w:line="240" w:lineRule="auto"/>
              <w:ind w:left="-10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Дополнительная информация</w:t>
            </w:r>
          </w:p>
        </w:tc>
      </w:tr>
      <w:tr w:rsidR="00B85F9B" w:rsidTr="009C205D">
        <w:trPr>
          <w:trHeight w:val="39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B6C" w:rsidRDefault="008F1B6C" w:rsidP="00B85F9B">
            <w:pPr>
              <w:spacing w:after="0" w:line="240" w:lineRule="auto"/>
            </w:pPr>
          </w:p>
        </w:tc>
        <w:tc>
          <w:tcPr>
            <w:tcW w:w="4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B6C" w:rsidRDefault="008F1B6C" w:rsidP="00B85F9B">
            <w:pPr>
              <w:spacing w:after="0" w:line="240" w:lineRule="auto"/>
            </w:pPr>
          </w:p>
        </w:tc>
        <w:tc>
          <w:tcPr>
            <w:tcW w:w="1134" w:type="dxa"/>
            <w:vMerge/>
          </w:tcPr>
          <w:p w:rsidR="008F1B6C" w:rsidRDefault="008F1B6C" w:rsidP="00B85F9B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1B6C" w:rsidRPr="003C4D38" w:rsidRDefault="003C4D38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C4D38">
              <w:rPr>
                <w:rFonts w:ascii="Times New Roman" w:hAnsi="Times New Roman"/>
                <w:b/>
                <w:color w:val="000000"/>
                <w:lang w:val="ru-RU"/>
              </w:rPr>
              <w:t>ОП</w:t>
            </w:r>
          </w:p>
        </w:tc>
        <w:tc>
          <w:tcPr>
            <w:tcW w:w="851" w:type="dxa"/>
            <w:vAlign w:val="center"/>
          </w:tcPr>
          <w:p w:rsidR="008F1B6C" w:rsidRPr="008F1B6C" w:rsidRDefault="003C4D38" w:rsidP="00B85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ТК</w:t>
            </w:r>
          </w:p>
        </w:tc>
        <w:tc>
          <w:tcPr>
            <w:tcW w:w="850" w:type="dxa"/>
            <w:vAlign w:val="center"/>
          </w:tcPr>
          <w:p w:rsidR="008F1B6C" w:rsidRPr="008F1B6C" w:rsidRDefault="003C4D38" w:rsidP="00B85F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</w:t>
            </w: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1B6C" w:rsidRDefault="008F1B6C" w:rsidP="00B85F9B">
            <w:pPr>
              <w:spacing w:after="0" w:line="240" w:lineRule="auto"/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RP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медиана</w:t>
            </w:r>
            <w:proofErr w:type="spellEnd"/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9C205D" w:rsidRDefault="00CB1FCB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RPr="00B85F9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"Представление данных и описательная статистика"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050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5F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CB1FCB" w:rsidRPr="009C205D" w:rsidRDefault="00CB1FCB" w:rsidP="007F768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850" w:type="dxa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RP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CB1FCB" w:rsidRDefault="00CB1FCB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CB1FCB">
              <w:rPr>
                <w:rFonts w:ascii="Times New Roman" w:hAnsi="Times New Roman" w:cs="Times New Roman"/>
                <w:b/>
                <w:lang w:val="ru-RU"/>
              </w:rPr>
              <w:t>ТМ1</w:t>
            </w: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 "Случайные опыты с равновозможными элементарными исходами"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3C4D38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B85F9B" w:rsidRDefault="00CB1FCB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событиями: пересечение, объединение событий, противоположные события</w:t>
            </w:r>
          </w:p>
        </w:tc>
        <w:tc>
          <w:tcPr>
            <w:tcW w:w="1134" w:type="dxa"/>
          </w:tcPr>
          <w:p w:rsidR="00CB1FCB" w:rsidRP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CB1FCB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CB1FC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CB1FC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CB1FCB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9C205D" w:rsidRDefault="00CB1FCB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C205D">
              <w:rPr>
                <w:rFonts w:ascii="Times New Roman" w:hAnsi="Times New Roman" w:cs="Times New Roman"/>
                <w:b/>
                <w:lang w:val="ru-RU"/>
              </w:rPr>
              <w:t>ТМ2</w:t>
            </w: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RP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RP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Pr="009C205D" w:rsidRDefault="00CB1FCB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C205D">
              <w:rPr>
                <w:rFonts w:ascii="Times New Roman" w:hAnsi="Times New Roman" w:cs="Times New Roman"/>
                <w:b/>
                <w:lang w:val="ru-RU"/>
              </w:rPr>
              <w:t>ТМ3</w:t>
            </w: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B85F9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B85F9B">
              <w:rPr>
                <w:rFonts w:ascii="Times New Roman" w:hAnsi="Times New Roman"/>
                <w:b/>
                <w:color w:val="000000"/>
                <w:lang w:val="ru-RU"/>
              </w:rPr>
              <w:t>КР1</w:t>
            </w:r>
            <w:r w:rsidRPr="00B85F9B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P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 w:rsidRPr="00CB1FC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9C205D" w:rsidRDefault="00CB1FCB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C205D">
              <w:rPr>
                <w:rFonts w:ascii="Times New Roman" w:hAnsi="Times New Roman" w:cs="Times New Roman"/>
                <w:b/>
                <w:lang w:val="ru-RU"/>
              </w:rPr>
              <w:t>ТМ4</w:t>
            </w: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Серия независимых испытаний.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с использованием электронных таблиц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9C205D" w:rsidRDefault="00CB1FCB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ПР3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Pr="009C205D" w:rsidRDefault="00CB1FCB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C205D">
              <w:rPr>
                <w:rFonts w:ascii="Times New Roman" w:hAnsi="Times New Roman" w:cs="Times New Roman"/>
                <w:b/>
                <w:lang w:val="ru-RU"/>
              </w:rPr>
              <w:t>ТМ5</w:t>
            </w: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9C205D" w:rsidRDefault="00CB1FCB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9C205D">
              <w:rPr>
                <w:rFonts w:ascii="Times New Roman" w:hAnsi="Times New Roman" w:cs="Times New Roman"/>
                <w:b/>
                <w:lang w:val="ru-RU"/>
              </w:rPr>
              <w:t>ТМ6</w:t>
            </w: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CB1FCB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CB1FCB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B85F9B" w:rsidRDefault="00CB1FCB" w:rsidP="00B85F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85F9B">
              <w:rPr>
                <w:rFonts w:ascii="Times New Roman" w:hAnsi="Times New Roman" w:cs="Times New Roman"/>
                <w:b/>
                <w:lang w:val="ru-RU"/>
              </w:rPr>
              <w:t>ИКР</w:t>
            </w:r>
          </w:p>
        </w:tc>
        <w:tc>
          <w:tcPr>
            <w:tcW w:w="851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850" w:type="dxa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  <w:ind w:left="135"/>
            </w:pPr>
          </w:p>
        </w:tc>
      </w:tr>
      <w:tr w:rsidR="00CB1FCB" w:rsidRPr="00396F70" w:rsidTr="009C205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B85F9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CB1FCB" w:rsidRDefault="00CB1FCB" w:rsidP="0075133C">
            <w:pPr>
              <w:spacing w:after="0" w:line="240" w:lineRule="auto"/>
              <w:ind w:left="42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34" w:type="dxa"/>
          </w:tcPr>
          <w:p w:rsidR="00CB1FCB" w:rsidRPr="00050C4E" w:rsidRDefault="00CB1FCB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850" w:type="dxa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B1FCB" w:rsidRPr="007F7681" w:rsidRDefault="00CB1FCB" w:rsidP="00B85F9B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923A51" w:rsidRPr="00923A51" w:rsidTr="009B229D">
        <w:trPr>
          <w:trHeight w:val="144"/>
          <w:tblCellSpacing w:w="20" w:type="nil"/>
        </w:trPr>
        <w:tc>
          <w:tcPr>
            <w:tcW w:w="5246" w:type="dxa"/>
            <w:gridSpan w:val="2"/>
            <w:tcMar>
              <w:top w:w="50" w:type="dxa"/>
              <w:left w:w="100" w:type="dxa"/>
            </w:tcMar>
          </w:tcPr>
          <w:p w:rsidR="00923A51" w:rsidRPr="00923A51" w:rsidRDefault="00923A51" w:rsidP="0033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u-RU" w:eastAsia="ru-RU"/>
              </w:rPr>
            </w:pPr>
            <w:r w:rsidRPr="00923A51">
              <w:rPr>
                <w:rFonts w:ascii="Times New Roman" w:eastAsia="Calibri" w:hAnsi="Times New Roman" w:cs="Times New Roman"/>
                <w:bCs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923A51" w:rsidRPr="00923A51" w:rsidRDefault="00923A51" w:rsidP="00B85F9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923A51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23A51" w:rsidRPr="00923A51" w:rsidRDefault="00923A51" w:rsidP="00B85F9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23A51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851" w:type="dxa"/>
          </w:tcPr>
          <w:p w:rsidR="00923A51" w:rsidRPr="00923A51" w:rsidRDefault="00923A51" w:rsidP="00923A51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23A51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850" w:type="dxa"/>
          </w:tcPr>
          <w:p w:rsidR="00923A51" w:rsidRPr="00923A51" w:rsidRDefault="00923A51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23A51" w:rsidRPr="00923A51" w:rsidRDefault="00923A51" w:rsidP="00B85F9B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96F70" w:rsidRDefault="00396F70" w:rsidP="00396F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8" w:name="block-3754421"/>
      <w:bookmarkEnd w:id="16"/>
    </w:p>
    <w:p w:rsidR="0041189B" w:rsidRPr="00396F70" w:rsidRDefault="00050C4E" w:rsidP="00396F7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96F7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</w:t>
      </w:r>
    </w:p>
    <w:p w:rsidR="00B00A88" w:rsidRPr="00396F70" w:rsidRDefault="00050C4E" w:rsidP="00396F7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396F70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:rsidR="0041189B" w:rsidRPr="00396F70" w:rsidRDefault="0041189B" w:rsidP="00396F7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00A88" w:rsidRPr="00396F70" w:rsidRDefault="00050C4E" w:rsidP="00396F7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396F7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00A88" w:rsidRPr="00396F70" w:rsidRDefault="00050C4E" w:rsidP="00396F7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​‌‌​​‌</w:t>
      </w:r>
      <w:bookmarkStart w:id="19" w:name="4da6a14c-7c4d-4d78-84e5-e4048ee43e89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Алгебра и начала математического анализа. 10-11 классы: учеб. Для 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общеобразоват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 xml:space="preserve">. организаций: базовый и </w:t>
      </w:r>
      <w:proofErr w:type="spellStart"/>
      <w:proofErr w:type="gramStart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углубл.уровни</w:t>
      </w:r>
      <w:proofErr w:type="spellEnd"/>
      <w:proofErr w:type="gram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 xml:space="preserve">/[Алимов Ш.А. и др.].-8-е изд. – 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М.:Просвещение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 xml:space="preserve">, 2020. – 463 с. </w:t>
      </w:r>
      <w:bookmarkEnd w:id="19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B00A88" w:rsidRPr="00396F70" w:rsidRDefault="00050C4E" w:rsidP="00396F7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00A88" w:rsidRPr="00396F70" w:rsidRDefault="00050C4E" w:rsidP="00396F7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396F7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00A88" w:rsidRPr="00396F70" w:rsidRDefault="00050C4E" w:rsidP="00396F7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396F70">
        <w:rPr>
          <w:rFonts w:ascii="Times New Roman" w:hAnsi="Times New Roman"/>
          <w:color w:val="000000"/>
          <w:sz w:val="24"/>
          <w:szCs w:val="24"/>
        </w:rPr>
        <w:t>https</w:t>
      </w: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96F70">
        <w:rPr>
          <w:sz w:val="24"/>
          <w:szCs w:val="24"/>
          <w:lang w:val="ru-RU"/>
        </w:rPr>
        <w:br/>
      </w:r>
      <w:r w:rsidRPr="00396F70">
        <w:rPr>
          <w:rFonts w:ascii="Times New Roman" w:hAnsi="Times New Roman"/>
          <w:color w:val="000000"/>
          <w:sz w:val="24"/>
          <w:szCs w:val="24"/>
        </w:rPr>
        <w:t>https</w:t>
      </w: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96F70">
        <w:rPr>
          <w:rFonts w:ascii="Times New Roman" w:hAnsi="Times New Roman"/>
          <w:color w:val="000000"/>
          <w:sz w:val="24"/>
          <w:szCs w:val="24"/>
        </w:rPr>
        <w:t>www</w:t>
      </w: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yaklass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96F70">
        <w:rPr>
          <w:sz w:val="24"/>
          <w:szCs w:val="24"/>
          <w:lang w:val="ru-RU"/>
        </w:rPr>
        <w:br/>
      </w:r>
      <w:r w:rsidRPr="00396F70">
        <w:rPr>
          <w:rFonts w:ascii="Times New Roman" w:hAnsi="Times New Roman"/>
          <w:color w:val="000000"/>
          <w:sz w:val="24"/>
          <w:szCs w:val="24"/>
        </w:rPr>
        <w:t>http</w:t>
      </w: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mathnet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spb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96F70">
        <w:rPr>
          <w:sz w:val="24"/>
          <w:szCs w:val="24"/>
          <w:lang w:val="ru-RU"/>
        </w:rPr>
        <w:br/>
      </w:r>
      <w:bookmarkStart w:id="20" w:name="291b1642-84ed-4a3d-bfaf-3417254047bf"/>
      <w:bookmarkEnd w:id="20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B00A88" w:rsidRPr="00396F70" w:rsidRDefault="00050C4E" w:rsidP="00396F7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396F7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50C4E" w:rsidRPr="00396F70" w:rsidRDefault="00050C4E" w:rsidP="00396F70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96F70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396F70">
        <w:rPr>
          <w:rFonts w:ascii="Times New Roman" w:hAnsi="Times New Roman"/>
          <w:color w:val="000000"/>
          <w:sz w:val="24"/>
          <w:szCs w:val="24"/>
        </w:rPr>
        <w:t>https</w:t>
      </w: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96F70">
        <w:rPr>
          <w:sz w:val="24"/>
          <w:szCs w:val="24"/>
          <w:lang w:val="ru-RU"/>
        </w:rPr>
        <w:br/>
      </w: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F70">
        <w:rPr>
          <w:rFonts w:ascii="Times New Roman" w:hAnsi="Times New Roman"/>
          <w:color w:val="000000"/>
          <w:sz w:val="24"/>
          <w:szCs w:val="24"/>
        </w:rPr>
        <w:t>https</w:t>
      </w: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396F70">
        <w:rPr>
          <w:rFonts w:ascii="Times New Roman" w:hAnsi="Times New Roman"/>
          <w:color w:val="000000"/>
          <w:sz w:val="24"/>
          <w:szCs w:val="24"/>
        </w:rPr>
        <w:t>www</w:t>
      </w: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yaklass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96F7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96F70">
        <w:rPr>
          <w:sz w:val="24"/>
          <w:szCs w:val="24"/>
          <w:lang w:val="ru-RU"/>
        </w:rPr>
        <w:br/>
      </w:r>
      <w:r w:rsidRPr="00396F70">
        <w:rPr>
          <w:sz w:val="24"/>
          <w:szCs w:val="24"/>
          <w:lang w:val="ru-RU"/>
        </w:rPr>
        <w:br/>
      </w:r>
      <w:bookmarkStart w:id="21" w:name="f2786589-4600-475d-a0d8-791ef79f9486"/>
      <w:bookmarkEnd w:id="21"/>
      <w:r w:rsidRPr="00396F70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396F7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18"/>
    </w:p>
    <w:sectPr w:rsidR="00050C4E" w:rsidRPr="00396F70" w:rsidSect="00396F70">
      <w:pgSz w:w="11907" w:h="16839" w:code="9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710DB"/>
    <w:multiLevelType w:val="multilevel"/>
    <w:tmpl w:val="B5948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BA1208"/>
    <w:multiLevelType w:val="multilevel"/>
    <w:tmpl w:val="F80EF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B6169E"/>
    <w:multiLevelType w:val="multilevel"/>
    <w:tmpl w:val="BC3CE1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971D9E"/>
    <w:multiLevelType w:val="multilevel"/>
    <w:tmpl w:val="FB0C9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B425D4"/>
    <w:multiLevelType w:val="multilevel"/>
    <w:tmpl w:val="D8D025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A278BE"/>
    <w:multiLevelType w:val="multilevel"/>
    <w:tmpl w:val="CA3256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0A88"/>
    <w:rsid w:val="00050C4E"/>
    <w:rsid w:val="002579D0"/>
    <w:rsid w:val="00376163"/>
    <w:rsid w:val="003776B2"/>
    <w:rsid w:val="00396F70"/>
    <w:rsid w:val="003B5CE6"/>
    <w:rsid w:val="003C4D38"/>
    <w:rsid w:val="0041189B"/>
    <w:rsid w:val="005B7E24"/>
    <w:rsid w:val="00721780"/>
    <w:rsid w:val="007329F2"/>
    <w:rsid w:val="0075133C"/>
    <w:rsid w:val="007F7681"/>
    <w:rsid w:val="00875284"/>
    <w:rsid w:val="008F1B6C"/>
    <w:rsid w:val="00923A51"/>
    <w:rsid w:val="009C205D"/>
    <w:rsid w:val="00B00A88"/>
    <w:rsid w:val="00B85F9B"/>
    <w:rsid w:val="00CB1FCB"/>
    <w:rsid w:val="00CD6519"/>
    <w:rsid w:val="00D569CB"/>
    <w:rsid w:val="00D66299"/>
    <w:rsid w:val="00D95F77"/>
    <w:rsid w:val="00E601CC"/>
    <w:rsid w:val="00E7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87B6"/>
  <w15:docId w15:val="{2DF7CD51-E3B7-4991-ABBB-F1EC5E99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academy-content.myschool.edu.ru/lesson/20e34273-c42c-4dc2-8a73-258abcc40487?backUrl=%2F02.4%2F09" TargetMode="External"/><Relationship Id="rId13" Type="http://schemas.openxmlformats.org/officeDocument/2006/relationships/hyperlink" Target="https://lesson.academy-content.myschool.edu.ru/lesson/97c41773-4de8-43ff-bd69-ce2bc427c302?backUrl=%2F02.4%2F0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sson.academy-content.myschool.edu.ru/lesson/3615a242-7586-4f43-87f3-1bb50bcbc191?backUrl=%2F02.4%2F09" TargetMode="External"/><Relationship Id="rId12" Type="http://schemas.openxmlformats.org/officeDocument/2006/relationships/hyperlink" Target="https://lesson.academy-content.myschool.edu.ru/lesson/7c98bc00-3947-46be-9405-1dd9755156e5?backUrl=%2F02.4%2F0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esson.academy-content.myschool.edu.ru/lesson/07194f81-fc9f-44e7-87bb-40ef2a822450?backUrl=%2F02.4%2F0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academy-content.myschool.edu.ru/lesson/abe1a02d-a293-4436-ab12-56b24eea3f34?backUrl=%2F02.4%2F08" TargetMode="External"/><Relationship Id="rId11" Type="http://schemas.openxmlformats.org/officeDocument/2006/relationships/hyperlink" Target="https://lesson.academy-content.myschool.edu.ru/lesson/b72a1143-a717-4840-9a76-6046112f905e?backUrl=%2F02.4%2F09" TargetMode="External"/><Relationship Id="rId5" Type="http://schemas.openxmlformats.org/officeDocument/2006/relationships/hyperlink" Target="https://lesson.academy-content.myschool.edu.ru/02.4/09" TargetMode="External"/><Relationship Id="rId15" Type="http://schemas.openxmlformats.org/officeDocument/2006/relationships/hyperlink" Target="https://lesson.academy-content.myschool.edu.ru/lesson/ac2fe14c-9c51-4471-bcc1-7dd34fddd36c?backUrl=%2F02.4%2F09" TargetMode="External"/><Relationship Id="rId10" Type="http://schemas.openxmlformats.org/officeDocument/2006/relationships/hyperlink" Target="https://lesson.academy-content.myschool.edu.ru/lesson/f756d6e9-b125-4b06-b81e-13125e127b87?backUrl=%2F02.4%2F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academy-content.myschool.edu.ru/lesson/df9a9b8c-5f69-48cb-b230-062222a2c605?backUrl=%2F02.4%2F09" TargetMode="External"/><Relationship Id="rId14" Type="http://schemas.openxmlformats.org/officeDocument/2006/relationships/hyperlink" Target="https://lesson.academy-content.myschool.edu.ru/lesson/95e9da50-d02f-4728-886c-abb7b99b713e?backUrl=%2F02.4%2F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3248</Words>
  <Characters>18517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2</cp:revision>
  <dcterms:created xsi:type="dcterms:W3CDTF">2023-09-11T14:19:00Z</dcterms:created>
  <dcterms:modified xsi:type="dcterms:W3CDTF">2023-09-11T14:19:00Z</dcterms:modified>
</cp:coreProperties>
</file>